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8" w:rsidRPr="00950088" w:rsidRDefault="00085AA4" w:rsidP="0095008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  <w:t>Л</w:t>
      </w:r>
      <w:r w:rsidR="00950088" w:rsidRPr="00950088"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  <w:t>ЮДИ ВМЕСТЕ - МУСОР РАЗДЕЛЬНО</w:t>
      </w:r>
    </w:p>
    <w:p w:rsidR="00950088" w:rsidRDefault="00950088" w:rsidP="00950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753600" cy="6886575"/>
            <wp:effectExtent l="19050" t="0" r="0" b="0"/>
            <wp:docPr id="1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88" w:rsidRDefault="00127DE5" w:rsidP="00950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505121" cy="5753100"/>
            <wp:effectExtent l="19050" t="0" r="8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121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088" w:rsidSect="009500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088"/>
    <w:rsid w:val="00085AA4"/>
    <w:rsid w:val="00127DE5"/>
    <w:rsid w:val="00736933"/>
    <w:rsid w:val="00950088"/>
    <w:rsid w:val="00B62B22"/>
    <w:rsid w:val="00B91EB5"/>
    <w:rsid w:val="00CD3C87"/>
    <w:rsid w:val="00D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CD"/>
  </w:style>
  <w:style w:type="paragraph" w:styleId="1">
    <w:name w:val="heading 1"/>
    <w:basedOn w:val="a"/>
    <w:link w:val="10"/>
    <w:uiPriority w:val="9"/>
    <w:qFormat/>
    <w:rsid w:val="00950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5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cp:lastPrinted>2019-04-22T07:33:00Z</cp:lastPrinted>
  <dcterms:created xsi:type="dcterms:W3CDTF">2019-04-20T10:04:00Z</dcterms:created>
  <dcterms:modified xsi:type="dcterms:W3CDTF">2019-04-22T07:44:00Z</dcterms:modified>
</cp:coreProperties>
</file>