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6D" w:rsidRDefault="00B069EC" w:rsidP="00930B6D">
      <w:pPr>
        <w:spacing w:after="0" w:line="360" w:lineRule="auto"/>
        <w:jc w:val="both"/>
        <w:rPr>
          <w:b/>
          <w:sz w:val="28"/>
          <w:szCs w:val="28"/>
        </w:rPr>
      </w:pPr>
      <w:r w:rsidRPr="0080046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C76A2" wp14:editId="5B0FE18B">
                <wp:simplePos x="0" y="0"/>
                <wp:positionH relativeFrom="margin">
                  <wp:posOffset>-280034</wp:posOffset>
                </wp:positionH>
                <wp:positionV relativeFrom="paragraph">
                  <wp:posOffset>-434340</wp:posOffset>
                </wp:positionV>
                <wp:extent cx="957580" cy="942975"/>
                <wp:effectExtent l="0" t="0" r="0" b="9525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942975"/>
                        </a:xfrm>
                        <a:prstGeom prst="rect">
                          <a:avLst/>
                        </a:prstGeom>
                        <a:blipFill>
                          <a:blip r:embed="rId7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B2997" id="object 11" o:spid="_x0000_s1026" style="position:absolute;margin-left:-22.05pt;margin-top:-34.2pt;width:75.4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" stroked="f">
                <v:fill r:id="rId8" o:title="" recolor="t" rotate="t" type="frame"/>
                <v:textbox inset="0,0,0,0"/>
                <w10:wrap anchorx="margin"/>
              </v:rect>
            </w:pict>
          </mc:Fallback>
        </mc:AlternateContent>
      </w:r>
      <w:r w:rsidRPr="00B069EC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3344D" wp14:editId="1A0A4305">
                <wp:simplePos x="0" y="0"/>
                <wp:positionH relativeFrom="column">
                  <wp:posOffset>800100</wp:posOffset>
                </wp:positionH>
                <wp:positionV relativeFrom="paragraph">
                  <wp:posOffset>-10160</wp:posOffset>
                </wp:positionV>
                <wp:extent cx="1158898" cy="489250"/>
                <wp:effectExtent l="0" t="0" r="3175" b="635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98" cy="48925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1F31417B" id="object 10" o:spid="_x0000_s1026" style="position:absolute;margin-left:63pt;margin-top:-.8pt;width:91.25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" stroked="f">
                <v:fill r:id="rId10" o:title="" recolor="t" rotate="t" type="frame"/>
                <v:textbox inset="0,0,0,0"/>
              </v:rect>
            </w:pict>
          </mc:Fallback>
        </mc:AlternateContent>
      </w:r>
      <w:r w:rsidR="00930B6D" w:rsidRPr="008451C0">
        <w:rPr>
          <w:b/>
          <w:sz w:val="28"/>
          <w:szCs w:val="28"/>
        </w:rPr>
        <w:tab/>
        <w:t xml:space="preserve">                         </w:t>
      </w:r>
      <w:r>
        <w:rPr>
          <w:b/>
          <w:sz w:val="28"/>
          <w:szCs w:val="28"/>
        </w:rPr>
        <w:t xml:space="preserve">                    </w:t>
      </w:r>
    </w:p>
    <w:p w:rsidR="00930B6D" w:rsidRPr="00DE4A6C" w:rsidRDefault="00930B6D" w:rsidP="00930B6D">
      <w:pPr>
        <w:spacing w:after="0" w:line="360" w:lineRule="auto"/>
        <w:jc w:val="both"/>
        <w:rPr>
          <w:sz w:val="28"/>
          <w:szCs w:val="28"/>
        </w:rPr>
      </w:pPr>
    </w:p>
    <w:p w:rsidR="00B069EC" w:rsidRDefault="00B069EC" w:rsidP="00863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pPr>
    </w:p>
    <w:p w:rsidR="00B16F91" w:rsidRPr="00061FA0" w:rsidRDefault="00061FA0" w:rsidP="00863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1FA0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В рамках проекта «Земля для стройки» в Адыгее выявлено более </w:t>
      </w:r>
      <w:r w:rsidR="00B74218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455 га</w:t>
      </w:r>
      <w:r w:rsidRPr="00061FA0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для жилищного строительства</w:t>
      </w:r>
    </w:p>
    <w:p w:rsidR="00061FA0" w:rsidRDefault="00061FA0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</w:p>
    <w:p w:rsidR="00A92168" w:rsidRDefault="00A92168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 w:rsidRPr="00A92168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Более </w:t>
      </w:r>
      <w:r w:rsidR="007416FB">
        <w:rPr>
          <w:rFonts w:cs="Times New Roman"/>
          <w:bCs/>
          <w:color w:val="000000"/>
          <w:sz w:val="28"/>
          <w:szCs w:val="28"/>
          <w:shd w:val="clear" w:color="auto" w:fill="FFFFFF"/>
        </w:rPr>
        <w:t>455</w:t>
      </w:r>
      <w:r w:rsidRPr="00A92168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га для жилищного строительства выявлено в рамках реализации проекта Росреестра </w:t>
      </w:r>
      <w:r w:rsidR="00061FA0">
        <w:rPr>
          <w:rFonts w:cs="Times New Roman"/>
          <w:bCs/>
          <w:color w:val="000000"/>
          <w:sz w:val="28"/>
          <w:szCs w:val="28"/>
          <w:shd w:val="clear" w:color="auto" w:fill="FFFFFF"/>
        </w:rPr>
        <w:t>«Земля для стройки».</w:t>
      </w:r>
    </w:p>
    <w:p w:rsidR="00B71F61" w:rsidRDefault="00B71F61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</w:p>
    <w:p w:rsidR="00B71F61" w:rsidRPr="00A92168" w:rsidRDefault="00B71F61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 w:rsidRPr="00B71F61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Проект «Земля для стройки», запущенный Росреестром в 2021 году, позволил выявить более </w:t>
      </w:r>
      <w:r w:rsidR="007416FB">
        <w:rPr>
          <w:rFonts w:cs="Times New Roman"/>
          <w:bCs/>
          <w:color w:val="000000"/>
          <w:sz w:val="28"/>
          <w:szCs w:val="28"/>
          <w:shd w:val="clear" w:color="auto" w:fill="FFFFFF"/>
        </w:rPr>
        <w:t>1000</w:t>
      </w:r>
      <w:r w:rsidRPr="00B71F61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земельных участков и </w:t>
      </w:r>
      <w:r w:rsidR="007416FB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20 </w:t>
      </w:r>
      <w:r w:rsidRPr="00B71F61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территорий общей площадью </w:t>
      </w:r>
      <w:r w:rsidR="007416FB">
        <w:rPr>
          <w:rFonts w:cs="Times New Roman"/>
          <w:bCs/>
          <w:color w:val="000000"/>
          <w:sz w:val="28"/>
          <w:szCs w:val="28"/>
          <w:shd w:val="clear" w:color="auto" w:fill="FFFFFF"/>
        </w:rPr>
        <w:t>455</w:t>
      </w:r>
      <w:r w:rsidRPr="00B71F61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га, которые можно использовать для жилищного строительства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в Адыгее.</w:t>
      </w:r>
    </w:p>
    <w:p w:rsidR="00A92168" w:rsidRPr="00A92168" w:rsidRDefault="00A92168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</w:p>
    <w:p w:rsidR="00B71F61" w:rsidRDefault="00E90AB4" w:rsidP="00B71F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>«</w:t>
      </w:r>
      <w:r w:rsidR="00B71F61" w:rsidRPr="00E90AB4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Из общего объёма этих территорий для строительства многоквартирных домов можно использовать </w:t>
      </w:r>
      <w:r w:rsidR="00343F03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земли </w:t>
      </w:r>
      <w:r w:rsidR="00343F03" w:rsidRPr="00E90AB4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>площадью</w:t>
      </w:r>
      <w:r w:rsidR="00B71F61" w:rsidRPr="00E90AB4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7416FB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>114</w:t>
      </w:r>
      <w:r w:rsidR="00B71F61" w:rsidRPr="00E90AB4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 га. Для индивидуального жилищного строительства –</w:t>
      </w:r>
      <w:r w:rsidR="007416FB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 341 </w:t>
      </w:r>
      <w:r w:rsidR="00B71F61" w:rsidRPr="00E90AB4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га. </w:t>
      </w:r>
      <w:r w:rsidR="00A92168" w:rsidRPr="00E90AB4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В оборот уже вовлекли </w:t>
      </w:r>
      <w:r w:rsidR="007416FB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1030 </w:t>
      </w:r>
      <w:r w:rsidR="00A92168" w:rsidRPr="00E90AB4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участков площадью </w:t>
      </w:r>
      <w:bookmarkStart w:id="0" w:name="_GoBack"/>
      <w:bookmarkEnd w:id="0"/>
      <w:r w:rsidR="00343F03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95 </w:t>
      </w:r>
      <w:r w:rsidR="00343F03" w:rsidRPr="00E90AB4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>га</w:t>
      </w:r>
      <w:r w:rsidR="00A92168" w:rsidRPr="00E90AB4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. </w:t>
      </w:r>
      <w:r w:rsidR="00B71F61" w:rsidRPr="00E90AB4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>Благодаря этой работе Росреестр вносит существенный вклад в достижение рекордных показателей по вводу жилья, а значит, и в улучшение жилищных</w:t>
      </w:r>
      <w:r w:rsidR="00C674ED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 условий</w:t>
      </w:r>
      <w:r w:rsidR="00B71F61" w:rsidRPr="00E90AB4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 жителей Адыгеи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», - отметил заместитель руководителя регионального Управления Росреестра </w:t>
      </w:r>
      <w:r w:rsidRPr="00E90AB4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Эдуард Куиз</w:t>
      </w:r>
      <w:r w:rsidR="00B71F61">
        <w:rPr>
          <w:rFonts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A92168" w:rsidRPr="00A92168" w:rsidRDefault="00A92168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</w:p>
    <w:p w:rsidR="0027071C" w:rsidRPr="0027071C" w:rsidRDefault="0027071C" w:rsidP="002707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>З</w:t>
      </w:r>
      <w:r w:rsidRPr="0027071C">
        <w:rPr>
          <w:rFonts w:cs="Times New Roman"/>
          <w:bCs/>
          <w:color w:val="000000"/>
          <w:sz w:val="28"/>
          <w:szCs w:val="28"/>
          <w:shd w:val="clear" w:color="auto" w:fill="FFFFFF"/>
        </w:rPr>
        <w:t>а первое полугодие 2024 года на территории республики введено в эксплуатацию более 305 тысяч кв. метров жилья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27071C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достигнут показатель 0,61 метра введенного жилья на душу населения.</w:t>
      </w:r>
    </w:p>
    <w:p w:rsidR="0027071C" w:rsidRDefault="0027071C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</w:p>
    <w:p w:rsidR="00A92168" w:rsidRPr="00A92168" w:rsidRDefault="00B71F61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>П</w:t>
      </w:r>
      <w:r w:rsidR="00A92168" w:rsidRPr="00A92168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одать заявление для получения земельного участка можно с помощью сервиса, размещённого на публичной кадастровой карте. Это удобно как для инвесторов и застройщиков, так и для граждан, которые хотят построить частный дом. </w:t>
      </w:r>
    </w:p>
    <w:p w:rsidR="00A92168" w:rsidRPr="00A92168" w:rsidRDefault="00A92168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</w:p>
    <w:p w:rsidR="00F62482" w:rsidRDefault="00A92168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 w:rsidRPr="00A92168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Сейчас на публичной кадастровой карте размещены сведения </w:t>
      </w:r>
      <w:r w:rsidR="00B71F61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о</w:t>
      </w:r>
      <w:r w:rsidR="00993930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земельных</w:t>
      </w:r>
      <w:r w:rsidRPr="00A92168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участк</w:t>
      </w:r>
      <w:r w:rsidR="00B71F61">
        <w:rPr>
          <w:rFonts w:cs="Times New Roman"/>
          <w:bCs/>
          <w:color w:val="000000"/>
          <w:sz w:val="28"/>
          <w:szCs w:val="28"/>
          <w:shd w:val="clear" w:color="auto" w:fill="FFFFFF"/>
        </w:rPr>
        <w:t>ах</w:t>
      </w:r>
      <w:r w:rsidRPr="00A92168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площадью более </w:t>
      </w:r>
      <w:r w:rsidR="007416FB">
        <w:rPr>
          <w:rFonts w:cs="Times New Roman"/>
          <w:bCs/>
          <w:color w:val="000000"/>
          <w:sz w:val="28"/>
          <w:szCs w:val="28"/>
          <w:shd w:val="clear" w:color="auto" w:fill="FFFFFF"/>
        </w:rPr>
        <w:t>450  га, и</w:t>
      </w:r>
      <w:r w:rsidRPr="00A92168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з них </w:t>
      </w:r>
      <w:r w:rsidR="007416FB">
        <w:rPr>
          <w:rFonts w:cs="Times New Roman"/>
          <w:bCs/>
          <w:color w:val="000000"/>
          <w:sz w:val="28"/>
          <w:szCs w:val="28"/>
          <w:shd w:val="clear" w:color="auto" w:fill="FFFFFF"/>
        </w:rPr>
        <w:t>земли</w:t>
      </w:r>
      <w:r w:rsidRPr="00A92168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площадью </w:t>
      </w:r>
      <w:r w:rsidR="007416FB">
        <w:rPr>
          <w:rFonts w:cs="Times New Roman"/>
          <w:bCs/>
          <w:color w:val="000000"/>
          <w:sz w:val="28"/>
          <w:szCs w:val="28"/>
          <w:shd w:val="clear" w:color="auto" w:fill="FFFFFF"/>
        </w:rPr>
        <w:t>360</w:t>
      </w:r>
      <w:r w:rsidRPr="00A92168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га подходят под ИЖС</w:t>
      </w:r>
      <w:r w:rsidR="007416FB">
        <w:rPr>
          <w:rFonts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92168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="007416FB">
        <w:rPr>
          <w:rFonts w:cs="Times New Roman"/>
          <w:bCs/>
          <w:color w:val="000000"/>
          <w:sz w:val="28"/>
          <w:szCs w:val="28"/>
          <w:shd w:val="clear" w:color="auto" w:fill="FFFFFF"/>
        </w:rPr>
        <w:t>90</w:t>
      </w:r>
      <w:r w:rsidRPr="00A92168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га – под многоквартирные дома.</w:t>
      </w:r>
    </w:p>
    <w:p w:rsidR="0027071C" w:rsidRDefault="0027071C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</w:p>
    <w:p w:rsidR="0027071C" w:rsidRPr="0027071C" w:rsidRDefault="0027071C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</w:pPr>
      <w:r w:rsidRPr="0027071C"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>Для сведения</w:t>
      </w:r>
    </w:p>
    <w:p w:rsidR="0027071C" w:rsidRDefault="0027071C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</w:p>
    <w:p w:rsidR="0027071C" w:rsidRPr="00A92168" w:rsidRDefault="0027071C" w:rsidP="00A92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 w:rsidRPr="0027071C">
        <w:rPr>
          <w:rFonts w:cs="Times New Roman"/>
          <w:bCs/>
          <w:color w:val="000000"/>
          <w:sz w:val="28"/>
          <w:szCs w:val="28"/>
          <w:shd w:val="clear" w:color="auto" w:fill="FFFFFF"/>
        </w:rPr>
        <w:t>Проект «Земля для стройки» реализуется по поручению Председателя Правительства и является частью государственной программы «Национальная система пространственных данных». Создание НСПД включено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</w:p>
    <w:sectPr w:rsidR="0027071C" w:rsidRPr="00A9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EC" w:rsidRDefault="003455EC" w:rsidP="00D738F2">
      <w:pPr>
        <w:spacing w:after="0" w:line="240" w:lineRule="auto"/>
      </w:pPr>
      <w:r>
        <w:separator/>
      </w:r>
    </w:p>
  </w:endnote>
  <w:endnote w:type="continuationSeparator" w:id="0">
    <w:p w:rsidR="003455EC" w:rsidRDefault="003455EC" w:rsidP="00D7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EC" w:rsidRDefault="003455EC" w:rsidP="00D738F2">
      <w:pPr>
        <w:spacing w:after="0" w:line="240" w:lineRule="auto"/>
      </w:pPr>
      <w:r>
        <w:separator/>
      </w:r>
    </w:p>
  </w:footnote>
  <w:footnote w:type="continuationSeparator" w:id="0">
    <w:p w:rsidR="003455EC" w:rsidRDefault="003455EC" w:rsidP="00D7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F12F8"/>
    <w:multiLevelType w:val="hybridMultilevel"/>
    <w:tmpl w:val="DAFEF0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8744B25"/>
    <w:multiLevelType w:val="hybridMultilevel"/>
    <w:tmpl w:val="1068EA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8E"/>
    <w:rsid w:val="00061FA0"/>
    <w:rsid w:val="00087C6C"/>
    <w:rsid w:val="0011467D"/>
    <w:rsid w:val="00133DEF"/>
    <w:rsid w:val="00137D29"/>
    <w:rsid w:val="001871D0"/>
    <w:rsid w:val="001A1261"/>
    <w:rsid w:val="00263F0F"/>
    <w:rsid w:val="0027071C"/>
    <w:rsid w:val="0027453E"/>
    <w:rsid w:val="002A1DB2"/>
    <w:rsid w:val="00343F03"/>
    <w:rsid w:val="003455EC"/>
    <w:rsid w:val="00351275"/>
    <w:rsid w:val="003B0BCB"/>
    <w:rsid w:val="003F278F"/>
    <w:rsid w:val="004653A8"/>
    <w:rsid w:val="004723C7"/>
    <w:rsid w:val="00484F09"/>
    <w:rsid w:val="004C684B"/>
    <w:rsid w:val="00543182"/>
    <w:rsid w:val="0056184D"/>
    <w:rsid w:val="005E0BF8"/>
    <w:rsid w:val="005F59FD"/>
    <w:rsid w:val="00625F59"/>
    <w:rsid w:val="00634143"/>
    <w:rsid w:val="006443D5"/>
    <w:rsid w:val="006A62F2"/>
    <w:rsid w:val="006B6D0B"/>
    <w:rsid w:val="006D3885"/>
    <w:rsid w:val="007416FB"/>
    <w:rsid w:val="007D540F"/>
    <w:rsid w:val="00800468"/>
    <w:rsid w:val="00861738"/>
    <w:rsid w:val="00863962"/>
    <w:rsid w:val="00895C1B"/>
    <w:rsid w:val="008D4B3D"/>
    <w:rsid w:val="009000F1"/>
    <w:rsid w:val="00900F5D"/>
    <w:rsid w:val="0091398E"/>
    <w:rsid w:val="00930B6D"/>
    <w:rsid w:val="00977821"/>
    <w:rsid w:val="00977BB6"/>
    <w:rsid w:val="00993930"/>
    <w:rsid w:val="009A3CA5"/>
    <w:rsid w:val="00A1161E"/>
    <w:rsid w:val="00A2379C"/>
    <w:rsid w:val="00A548F8"/>
    <w:rsid w:val="00A92168"/>
    <w:rsid w:val="00AA0EAD"/>
    <w:rsid w:val="00AE42A9"/>
    <w:rsid w:val="00B069EC"/>
    <w:rsid w:val="00B16F91"/>
    <w:rsid w:val="00B50557"/>
    <w:rsid w:val="00B710B2"/>
    <w:rsid w:val="00B71F61"/>
    <w:rsid w:val="00B72A49"/>
    <w:rsid w:val="00B74218"/>
    <w:rsid w:val="00BC0CB8"/>
    <w:rsid w:val="00BC1595"/>
    <w:rsid w:val="00BC562A"/>
    <w:rsid w:val="00BD6155"/>
    <w:rsid w:val="00C42423"/>
    <w:rsid w:val="00C674ED"/>
    <w:rsid w:val="00C9456B"/>
    <w:rsid w:val="00CF0038"/>
    <w:rsid w:val="00D51714"/>
    <w:rsid w:val="00D6016B"/>
    <w:rsid w:val="00D61B1E"/>
    <w:rsid w:val="00D738F2"/>
    <w:rsid w:val="00DE4A6C"/>
    <w:rsid w:val="00DF0A00"/>
    <w:rsid w:val="00E63CA3"/>
    <w:rsid w:val="00E90AB4"/>
    <w:rsid w:val="00E91B74"/>
    <w:rsid w:val="00EB4440"/>
    <w:rsid w:val="00F3023C"/>
    <w:rsid w:val="00F62482"/>
    <w:rsid w:val="00F93F7C"/>
    <w:rsid w:val="00FD6964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485F"/>
  <w15:docId w15:val="{B701D5EA-2BAA-4EEC-AC61-CA1E682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F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6184D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4D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4D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184D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6184D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6184D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6184D"/>
    <w:pPr>
      <w:spacing w:after="60"/>
      <w:jc w:val="center"/>
      <w:outlineLvl w:val="1"/>
    </w:pPr>
    <w:rPr>
      <w:rFonts w:ascii="Arial" w:eastAsiaTheme="majorEastAsia" w:hAnsi="Arial" w:cstheme="majorBidi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184D"/>
    <w:rPr>
      <w:rFonts w:ascii="Arial" w:eastAsiaTheme="majorEastAsia" w:hAnsi="Arial" w:cstheme="majorBidi"/>
      <w:sz w:val="24"/>
      <w:szCs w:val="24"/>
    </w:rPr>
  </w:style>
  <w:style w:type="paragraph" w:customStyle="1" w:styleId="s7mrcssattr">
    <w:name w:val="s7_mr_css_attr"/>
    <w:basedOn w:val="a"/>
    <w:rsid w:val="008639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bumpedfont15mrcssattr">
    <w:name w:val="bumpedfont15_mr_css_attr"/>
    <w:basedOn w:val="a0"/>
    <w:rsid w:val="00863962"/>
  </w:style>
  <w:style w:type="paragraph" w:customStyle="1" w:styleId="s16mrcssattr">
    <w:name w:val="s16_mr_css_attr"/>
    <w:basedOn w:val="a"/>
    <w:rsid w:val="008639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unhideWhenUsed/>
    <w:rsid w:val="004C6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unhideWhenUsed/>
    <w:rsid w:val="008D4B3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7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38F2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D7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38F2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43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3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Валерия Валерьевна</dc:creator>
  <cp:keywords/>
  <dc:description/>
  <cp:lastModifiedBy>user</cp:lastModifiedBy>
  <cp:revision>7</cp:revision>
  <cp:lastPrinted>2024-07-29T16:12:00Z</cp:lastPrinted>
  <dcterms:created xsi:type="dcterms:W3CDTF">2024-07-29T14:57:00Z</dcterms:created>
  <dcterms:modified xsi:type="dcterms:W3CDTF">2024-07-30T12:08:00Z</dcterms:modified>
</cp:coreProperties>
</file>