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Республики Адыгея</w:t>
      </w: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помощнику прокурора республики по взаимодействию со средствами массовой информации</w:t>
      </w: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7B" w:rsidRDefault="00B90CB8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</w:t>
      </w:r>
      <w:r w:rsidR="00FA0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советнику юстиции</w:t>
      </w:r>
    </w:p>
    <w:p w:rsidR="00FA097B" w:rsidRDefault="00FA097B" w:rsidP="00757086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97B" w:rsidRDefault="00FA097B" w:rsidP="00757086">
      <w:pPr>
        <w:spacing w:after="0" w:line="240" w:lineRule="exact"/>
        <w:ind w:left="48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Таракановой Я.Г</w:t>
      </w: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Default="007A489C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A26" w:rsidRDefault="009F3A26" w:rsidP="007A489C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9C" w:rsidRPr="007A489C" w:rsidRDefault="007A489C" w:rsidP="007A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Информация для размещения на сайте </w:t>
      </w:r>
    </w:p>
    <w:p w:rsidR="007A489C" w:rsidRPr="007A489C" w:rsidRDefault="007A489C" w:rsidP="007A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>прокуратуры Республики Адыгея</w:t>
      </w:r>
    </w:p>
    <w:p w:rsidR="007A489C" w:rsidRDefault="007A489C" w:rsidP="004851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BD0" w:rsidRDefault="009D2BD0" w:rsidP="009D2BD0">
      <w:pPr>
        <w:spacing w:after="325" w:line="216" w:lineRule="auto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>В соответствии с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A489C">
        <w:rPr>
          <w:rFonts w:ascii="Times New Roman" w:hAnsi="Times New Roman" w:cs="Times New Roman"/>
          <w:sz w:val="28"/>
          <w:szCs w:val="28"/>
        </w:rPr>
        <w:t>.07.201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 прокуратуры Республики Адыгея» направляю материал для решения вопроса о размещении на сайте прокуратуры республики. </w:t>
      </w:r>
    </w:p>
    <w:p w:rsidR="009D2BD0" w:rsidRDefault="006C4AD3" w:rsidP="000D4015">
      <w:pPr>
        <w:spacing w:after="0" w:line="240" w:lineRule="auto"/>
        <w:ind w:left="11" w:firstLine="697"/>
        <w:jc w:val="center"/>
        <w:rPr>
          <w:rFonts w:ascii="inherit" w:eastAsia="Times New Roman" w:hAnsi="inherit" w:cs="Arial"/>
          <w:b/>
          <w:bCs/>
          <w:caps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aps/>
          <w:kern w:val="36"/>
          <w:sz w:val="28"/>
          <w:szCs w:val="28"/>
          <w:lang w:eastAsia="ru-RU"/>
        </w:rPr>
        <w:t>по постановлению прокурора майкопского</w:t>
      </w:r>
      <w:r w:rsidR="00DC359E">
        <w:rPr>
          <w:rFonts w:ascii="inherit" w:eastAsia="Times New Roman" w:hAnsi="inherit" w:cs="Arial"/>
          <w:b/>
          <w:bCs/>
          <w:caps/>
          <w:kern w:val="3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Arial"/>
          <w:b/>
          <w:bCs/>
          <w:caps/>
          <w:kern w:val="36"/>
          <w:sz w:val="28"/>
          <w:szCs w:val="28"/>
          <w:lang w:eastAsia="ru-RU"/>
        </w:rPr>
        <w:t>района должностное лицо привлечено к административной ответственности за нарушение требований законодательства о противодействии коррупции</w:t>
      </w:r>
    </w:p>
    <w:p w:rsidR="000D4015" w:rsidRDefault="000D4015" w:rsidP="009D2BD0">
      <w:pPr>
        <w:spacing w:after="0" w:line="240" w:lineRule="auto"/>
        <w:ind w:left="11" w:firstLine="697"/>
        <w:jc w:val="both"/>
        <w:rPr>
          <w:rFonts w:ascii="inherit" w:eastAsia="Times New Roman" w:hAnsi="inherit" w:cs="Arial"/>
          <w:b/>
          <w:bCs/>
          <w:caps/>
          <w:kern w:val="36"/>
          <w:sz w:val="28"/>
          <w:szCs w:val="28"/>
          <w:lang w:eastAsia="ru-RU"/>
        </w:rPr>
      </w:pPr>
    </w:p>
    <w:p w:rsidR="000D4015" w:rsidRPr="00B90CB8" w:rsidRDefault="00BE36FE" w:rsidP="000C766E">
      <w:pPr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Майкопского района </w:t>
      </w:r>
      <w:r w:rsidR="000D4015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исполнения требований законодательства о </w:t>
      </w:r>
      <w:r w:rsidR="00230E5C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</w:t>
      </w:r>
      <w:r w:rsidR="00727686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7686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бюджетн</w:t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учреждени</w:t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Межпоселенческий</w:t>
      </w:r>
      <w:proofErr w:type="spellEnd"/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народной культуры Майкопского района» </w:t>
      </w:r>
      <w:r w:rsidR="006C4AD3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90CB8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МЦНК</w:t>
      </w:r>
      <w:r w:rsidR="006C4AD3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4015" w:rsidRP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57D7" w:rsidRDefault="00727686" w:rsidP="000C766E">
      <w:pPr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 w:rsid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  <w:r w:rsidR="006C4A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4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МЦНК</w:t>
      </w:r>
      <w:r w:rsid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</w:t>
      </w:r>
      <w:r w:rsid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B90C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замещал должность государственной службы, однако в нарушение требований законодательства не уведомил об этом </w:t>
      </w:r>
      <w:r w:rsidR="0040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857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бывшего работодателя.</w:t>
      </w:r>
    </w:p>
    <w:p w:rsidR="009857D7" w:rsidRDefault="000D4015" w:rsidP="00727686">
      <w:pPr>
        <w:spacing w:after="0" w:line="240" w:lineRule="auto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C766E">
        <w:rPr>
          <w:rFonts w:ascii="Times New Roman" w:hAnsi="Times New Roman" w:cs="Times New Roman"/>
          <w:sz w:val="28"/>
          <w:szCs w:val="28"/>
        </w:rPr>
        <w:t xml:space="preserve">В этой связи, прокуратурой района </w:t>
      </w:r>
      <w:r w:rsidR="0072768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04A6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857D7">
        <w:rPr>
          <w:rFonts w:ascii="Times New Roman" w:hAnsi="Times New Roman" w:cs="Times New Roman"/>
          <w:sz w:val="28"/>
          <w:szCs w:val="28"/>
        </w:rPr>
        <w:t>руководителя М</w:t>
      </w:r>
      <w:r w:rsidR="00404A61">
        <w:rPr>
          <w:rFonts w:ascii="Times New Roman" w:hAnsi="Times New Roman" w:cs="Times New Roman"/>
          <w:sz w:val="28"/>
          <w:szCs w:val="28"/>
        </w:rPr>
        <w:t>Б</w:t>
      </w:r>
      <w:r w:rsidR="009857D7">
        <w:rPr>
          <w:rFonts w:ascii="Times New Roman" w:hAnsi="Times New Roman" w:cs="Times New Roman"/>
          <w:sz w:val="28"/>
          <w:szCs w:val="28"/>
        </w:rPr>
        <w:t xml:space="preserve">У </w:t>
      </w:r>
      <w:r w:rsidR="00404A61">
        <w:rPr>
          <w:rFonts w:ascii="Times New Roman" w:hAnsi="Times New Roman" w:cs="Times New Roman"/>
          <w:sz w:val="28"/>
          <w:szCs w:val="28"/>
        </w:rPr>
        <w:t>МЦНК</w:t>
      </w:r>
      <w:r w:rsidR="009857D7">
        <w:rPr>
          <w:rFonts w:ascii="Times New Roman" w:hAnsi="Times New Roman" w:cs="Times New Roman"/>
          <w:sz w:val="28"/>
          <w:szCs w:val="28"/>
        </w:rPr>
        <w:t xml:space="preserve"> </w:t>
      </w:r>
      <w:r w:rsidR="00727686"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</w:t>
      </w:r>
      <w:r w:rsidR="00230E5C">
        <w:rPr>
          <w:rFonts w:ascii="Times New Roman" w:hAnsi="Times New Roman" w:cs="Times New Roman"/>
          <w:sz w:val="28"/>
          <w:szCs w:val="28"/>
        </w:rPr>
        <w:t>, предусмотренном</w:t>
      </w:r>
      <w:r w:rsidR="00404A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30E5C">
        <w:rPr>
          <w:rFonts w:ascii="Times New Roman" w:hAnsi="Times New Roman" w:cs="Times New Roman"/>
          <w:sz w:val="28"/>
          <w:szCs w:val="28"/>
        </w:rPr>
        <w:t>ст. 19.29 КоА</w:t>
      </w:r>
      <w:r w:rsidR="006373E5">
        <w:rPr>
          <w:rFonts w:ascii="Times New Roman" w:hAnsi="Times New Roman" w:cs="Times New Roman"/>
          <w:sz w:val="28"/>
          <w:szCs w:val="28"/>
        </w:rPr>
        <w:t>П</w:t>
      </w:r>
      <w:r w:rsidR="00230E5C">
        <w:rPr>
          <w:rFonts w:ascii="Times New Roman" w:hAnsi="Times New Roman" w:cs="Times New Roman"/>
          <w:sz w:val="28"/>
          <w:szCs w:val="28"/>
        </w:rPr>
        <w:t xml:space="preserve"> РФ</w:t>
      </w:r>
      <w:r w:rsidR="006373E5">
        <w:rPr>
          <w:rFonts w:ascii="Times New Roman" w:hAnsi="Times New Roman" w:cs="Times New Roman"/>
          <w:sz w:val="28"/>
          <w:szCs w:val="28"/>
        </w:rPr>
        <w:t xml:space="preserve">, </w:t>
      </w:r>
      <w:r w:rsidR="009857D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которого виновное лицо привлечено </w:t>
      </w:r>
      <w:r w:rsidR="00DC359E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9857D7">
        <w:rPr>
          <w:rFonts w:ascii="Times New Roman" w:hAnsi="Times New Roman" w:cs="Times New Roman"/>
          <w:sz w:val="28"/>
          <w:szCs w:val="28"/>
        </w:rPr>
        <w:t>к административной ответственности в виде штрафа в размере</w:t>
      </w:r>
      <w:r w:rsidR="00DC359E">
        <w:rPr>
          <w:rFonts w:ascii="Times New Roman" w:hAnsi="Times New Roman" w:cs="Times New Roman"/>
          <w:sz w:val="28"/>
          <w:szCs w:val="28"/>
        </w:rPr>
        <w:t xml:space="preserve"> </w:t>
      </w:r>
      <w:r w:rsidR="009857D7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9857D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857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857D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857D7">
        <w:rPr>
          <w:rFonts w:ascii="Times New Roman" w:hAnsi="Times New Roman" w:cs="Times New Roman"/>
          <w:sz w:val="28"/>
          <w:szCs w:val="28"/>
        </w:rPr>
        <w:t>.</w:t>
      </w:r>
    </w:p>
    <w:p w:rsidR="009857D7" w:rsidRDefault="009857D7" w:rsidP="009857D7">
      <w:pPr>
        <w:spacing w:after="0" w:line="240" w:lineRule="auto"/>
        <w:ind w:left="1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суда в законную силу не вступило</w:t>
      </w:r>
    </w:p>
    <w:p w:rsidR="009857D7" w:rsidRDefault="009857D7" w:rsidP="002360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7D7" w:rsidRDefault="009857D7" w:rsidP="002360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8514E" w:rsidRPr="007B4179" w:rsidRDefault="00493FF6" w:rsidP="002360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413D">
        <w:rPr>
          <w:rFonts w:ascii="Times New Roman" w:hAnsi="Times New Roman" w:cs="Times New Roman"/>
          <w:sz w:val="28"/>
          <w:szCs w:val="28"/>
        </w:rPr>
        <w:t xml:space="preserve">рокурор </w:t>
      </w:r>
      <w:r w:rsidR="0048514E" w:rsidRPr="007B4179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8514E" w:rsidRPr="007B4179" w:rsidRDefault="0048514E" w:rsidP="002360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C658B" w:rsidRDefault="00241161" w:rsidP="002360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417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5E313C">
        <w:rPr>
          <w:rFonts w:ascii="Times New Roman" w:hAnsi="Times New Roman" w:cs="Times New Roman"/>
          <w:sz w:val="28"/>
          <w:szCs w:val="28"/>
        </w:rPr>
        <w:t xml:space="preserve">        </w:t>
      </w:r>
      <w:r w:rsidR="007B4179">
        <w:rPr>
          <w:rFonts w:ascii="Times New Roman" w:hAnsi="Times New Roman" w:cs="Times New Roman"/>
          <w:sz w:val="28"/>
          <w:szCs w:val="28"/>
        </w:rPr>
        <w:t xml:space="preserve"> </w:t>
      </w:r>
      <w:r w:rsidR="0096413D">
        <w:rPr>
          <w:rFonts w:ascii="Times New Roman" w:hAnsi="Times New Roman" w:cs="Times New Roman"/>
          <w:sz w:val="28"/>
          <w:szCs w:val="28"/>
        </w:rPr>
        <w:t xml:space="preserve">   </w:t>
      </w:r>
      <w:r w:rsidR="009D2BD0">
        <w:rPr>
          <w:rFonts w:ascii="Times New Roman" w:hAnsi="Times New Roman" w:cs="Times New Roman"/>
          <w:sz w:val="28"/>
          <w:szCs w:val="28"/>
        </w:rPr>
        <w:t xml:space="preserve">    </w:t>
      </w:r>
      <w:r w:rsidR="004F01AB">
        <w:rPr>
          <w:rFonts w:ascii="Times New Roman" w:hAnsi="Times New Roman" w:cs="Times New Roman"/>
          <w:sz w:val="28"/>
          <w:szCs w:val="28"/>
        </w:rPr>
        <w:t xml:space="preserve"> </w:t>
      </w:r>
      <w:r w:rsidR="00493FF6">
        <w:rPr>
          <w:rFonts w:ascii="Times New Roman" w:hAnsi="Times New Roman" w:cs="Times New Roman"/>
          <w:sz w:val="28"/>
          <w:szCs w:val="28"/>
        </w:rPr>
        <w:t>А</w:t>
      </w:r>
      <w:r w:rsidR="0096413D">
        <w:rPr>
          <w:rFonts w:ascii="Times New Roman" w:hAnsi="Times New Roman" w:cs="Times New Roman"/>
          <w:sz w:val="28"/>
          <w:szCs w:val="28"/>
        </w:rPr>
        <w:t>.</w:t>
      </w:r>
      <w:r w:rsidR="00493FF6">
        <w:rPr>
          <w:rFonts w:ascii="Times New Roman" w:hAnsi="Times New Roman" w:cs="Times New Roman"/>
          <w:sz w:val="28"/>
          <w:szCs w:val="28"/>
        </w:rPr>
        <w:t>З</w:t>
      </w:r>
      <w:r w:rsidR="009641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3FF6">
        <w:rPr>
          <w:rFonts w:ascii="Times New Roman" w:hAnsi="Times New Roman" w:cs="Times New Roman"/>
          <w:sz w:val="28"/>
          <w:szCs w:val="28"/>
        </w:rPr>
        <w:t>Беретарь</w:t>
      </w:r>
      <w:proofErr w:type="spellEnd"/>
    </w:p>
    <w:p w:rsidR="000C766E" w:rsidRDefault="000C766E" w:rsidP="003D6B3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C766E" w:rsidRDefault="000C766E" w:rsidP="003D6B3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B5F13" w:rsidRPr="007B4179" w:rsidRDefault="0085534F" w:rsidP="003D6B3A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3159E0" w:rsidRPr="003159E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Х</w:t>
      </w:r>
      <w:r w:rsidR="003159E0" w:rsidRPr="003159E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Джандар</w:t>
      </w:r>
      <w:proofErr w:type="spellEnd"/>
      <w:r w:rsidR="003159E0" w:rsidRPr="003159E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тел. 2-15-04</w:t>
      </w:r>
    </w:p>
    <w:sectPr w:rsidR="003B5F13" w:rsidRPr="007B4179" w:rsidSect="002360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E"/>
    <w:rsid w:val="00057D51"/>
    <w:rsid w:val="00071325"/>
    <w:rsid w:val="00073297"/>
    <w:rsid w:val="000927FD"/>
    <w:rsid w:val="000B4B31"/>
    <w:rsid w:val="000C766E"/>
    <w:rsid w:val="000D4015"/>
    <w:rsid w:val="000D71FD"/>
    <w:rsid w:val="000F0FC6"/>
    <w:rsid w:val="001026AC"/>
    <w:rsid w:val="00103277"/>
    <w:rsid w:val="001154B4"/>
    <w:rsid w:val="0012674A"/>
    <w:rsid w:val="00144D4B"/>
    <w:rsid w:val="00174761"/>
    <w:rsid w:val="00187BE5"/>
    <w:rsid w:val="001A5E89"/>
    <w:rsid w:val="001C2885"/>
    <w:rsid w:val="001E6B6E"/>
    <w:rsid w:val="00224714"/>
    <w:rsid w:val="00230E5C"/>
    <w:rsid w:val="0023608A"/>
    <w:rsid w:val="00241161"/>
    <w:rsid w:val="002719FD"/>
    <w:rsid w:val="00273B5E"/>
    <w:rsid w:val="00275BA7"/>
    <w:rsid w:val="00284067"/>
    <w:rsid w:val="00285488"/>
    <w:rsid w:val="0028564B"/>
    <w:rsid w:val="00290426"/>
    <w:rsid w:val="002A094F"/>
    <w:rsid w:val="002A33D0"/>
    <w:rsid w:val="002B0C73"/>
    <w:rsid w:val="002C507F"/>
    <w:rsid w:val="003159E0"/>
    <w:rsid w:val="0032118D"/>
    <w:rsid w:val="00332DFE"/>
    <w:rsid w:val="00333A24"/>
    <w:rsid w:val="003663A4"/>
    <w:rsid w:val="003665DB"/>
    <w:rsid w:val="003709B2"/>
    <w:rsid w:val="00387B48"/>
    <w:rsid w:val="003A192E"/>
    <w:rsid w:val="003B5F13"/>
    <w:rsid w:val="003D6B3A"/>
    <w:rsid w:val="003E0209"/>
    <w:rsid w:val="003F1176"/>
    <w:rsid w:val="003F4AAC"/>
    <w:rsid w:val="00404A61"/>
    <w:rsid w:val="00405CA2"/>
    <w:rsid w:val="00445865"/>
    <w:rsid w:val="0048514E"/>
    <w:rsid w:val="00486675"/>
    <w:rsid w:val="00490C00"/>
    <w:rsid w:val="00492B2F"/>
    <w:rsid w:val="00493FF6"/>
    <w:rsid w:val="004A1859"/>
    <w:rsid w:val="004A24E0"/>
    <w:rsid w:val="004A3DED"/>
    <w:rsid w:val="004B1E99"/>
    <w:rsid w:val="004B3CFF"/>
    <w:rsid w:val="004D0D06"/>
    <w:rsid w:val="004D314F"/>
    <w:rsid w:val="004D3EB0"/>
    <w:rsid w:val="004D77E8"/>
    <w:rsid w:val="004E5E5F"/>
    <w:rsid w:val="004E60CE"/>
    <w:rsid w:val="004F01AB"/>
    <w:rsid w:val="004F020F"/>
    <w:rsid w:val="005231D8"/>
    <w:rsid w:val="005272C9"/>
    <w:rsid w:val="005319FC"/>
    <w:rsid w:val="005378D0"/>
    <w:rsid w:val="00545E17"/>
    <w:rsid w:val="00555F2C"/>
    <w:rsid w:val="0056543C"/>
    <w:rsid w:val="005A54E8"/>
    <w:rsid w:val="005A65F7"/>
    <w:rsid w:val="005B0834"/>
    <w:rsid w:val="005B131B"/>
    <w:rsid w:val="005C66A7"/>
    <w:rsid w:val="005E313C"/>
    <w:rsid w:val="005E6440"/>
    <w:rsid w:val="005F121A"/>
    <w:rsid w:val="005F3252"/>
    <w:rsid w:val="00602FF8"/>
    <w:rsid w:val="006373E5"/>
    <w:rsid w:val="00643155"/>
    <w:rsid w:val="00674BD5"/>
    <w:rsid w:val="00693E79"/>
    <w:rsid w:val="00696DFA"/>
    <w:rsid w:val="006B2FBB"/>
    <w:rsid w:val="006C4AD3"/>
    <w:rsid w:val="006C658B"/>
    <w:rsid w:val="006E27F3"/>
    <w:rsid w:val="00707146"/>
    <w:rsid w:val="00727686"/>
    <w:rsid w:val="0074220B"/>
    <w:rsid w:val="00746CEA"/>
    <w:rsid w:val="00757086"/>
    <w:rsid w:val="00757B6F"/>
    <w:rsid w:val="007675F1"/>
    <w:rsid w:val="00782BAD"/>
    <w:rsid w:val="0079358C"/>
    <w:rsid w:val="007A489C"/>
    <w:rsid w:val="007B4179"/>
    <w:rsid w:val="007C25FC"/>
    <w:rsid w:val="007E4934"/>
    <w:rsid w:val="007E7F73"/>
    <w:rsid w:val="007F0AFF"/>
    <w:rsid w:val="007F0CAB"/>
    <w:rsid w:val="00810726"/>
    <w:rsid w:val="0082234F"/>
    <w:rsid w:val="0082501B"/>
    <w:rsid w:val="008300DF"/>
    <w:rsid w:val="008426F4"/>
    <w:rsid w:val="0085534F"/>
    <w:rsid w:val="00877DCB"/>
    <w:rsid w:val="00885A8E"/>
    <w:rsid w:val="008C1EB0"/>
    <w:rsid w:val="008C2EF3"/>
    <w:rsid w:val="008F0FCC"/>
    <w:rsid w:val="0090170E"/>
    <w:rsid w:val="00903BE8"/>
    <w:rsid w:val="009075EF"/>
    <w:rsid w:val="00907C88"/>
    <w:rsid w:val="0092086D"/>
    <w:rsid w:val="00926511"/>
    <w:rsid w:val="00933B6D"/>
    <w:rsid w:val="00951DB3"/>
    <w:rsid w:val="0095560B"/>
    <w:rsid w:val="00957231"/>
    <w:rsid w:val="0096413D"/>
    <w:rsid w:val="009857D7"/>
    <w:rsid w:val="0098783A"/>
    <w:rsid w:val="009A1ABE"/>
    <w:rsid w:val="009C00B2"/>
    <w:rsid w:val="009D0146"/>
    <w:rsid w:val="009D2BD0"/>
    <w:rsid w:val="009D7F37"/>
    <w:rsid w:val="009F3A26"/>
    <w:rsid w:val="00A103AE"/>
    <w:rsid w:val="00A238A5"/>
    <w:rsid w:val="00A25CEA"/>
    <w:rsid w:val="00A33763"/>
    <w:rsid w:val="00A4472C"/>
    <w:rsid w:val="00A67802"/>
    <w:rsid w:val="00A94E93"/>
    <w:rsid w:val="00AA0B2D"/>
    <w:rsid w:val="00AE2734"/>
    <w:rsid w:val="00AF5E7D"/>
    <w:rsid w:val="00B22B36"/>
    <w:rsid w:val="00B309F2"/>
    <w:rsid w:val="00B37E0B"/>
    <w:rsid w:val="00B442AA"/>
    <w:rsid w:val="00B53C70"/>
    <w:rsid w:val="00B85D6A"/>
    <w:rsid w:val="00B90CB8"/>
    <w:rsid w:val="00BA0B7B"/>
    <w:rsid w:val="00BA3571"/>
    <w:rsid w:val="00BA5FDD"/>
    <w:rsid w:val="00BC58A7"/>
    <w:rsid w:val="00BE026F"/>
    <w:rsid w:val="00BE36FE"/>
    <w:rsid w:val="00BE59EC"/>
    <w:rsid w:val="00C24781"/>
    <w:rsid w:val="00C259B2"/>
    <w:rsid w:val="00C40102"/>
    <w:rsid w:val="00C7299C"/>
    <w:rsid w:val="00C82EED"/>
    <w:rsid w:val="00CA27C7"/>
    <w:rsid w:val="00CA4688"/>
    <w:rsid w:val="00CC648F"/>
    <w:rsid w:val="00CD00E1"/>
    <w:rsid w:val="00CE0261"/>
    <w:rsid w:val="00CF196D"/>
    <w:rsid w:val="00D03789"/>
    <w:rsid w:val="00D17B7A"/>
    <w:rsid w:val="00D22D83"/>
    <w:rsid w:val="00D32AD6"/>
    <w:rsid w:val="00D33853"/>
    <w:rsid w:val="00D55659"/>
    <w:rsid w:val="00D8027D"/>
    <w:rsid w:val="00D80D49"/>
    <w:rsid w:val="00D85E9E"/>
    <w:rsid w:val="00D9672F"/>
    <w:rsid w:val="00D9787E"/>
    <w:rsid w:val="00DB09DD"/>
    <w:rsid w:val="00DC359E"/>
    <w:rsid w:val="00DC6927"/>
    <w:rsid w:val="00E0101A"/>
    <w:rsid w:val="00E113C7"/>
    <w:rsid w:val="00E31A1F"/>
    <w:rsid w:val="00E5204A"/>
    <w:rsid w:val="00E55B5C"/>
    <w:rsid w:val="00E5666C"/>
    <w:rsid w:val="00E95D13"/>
    <w:rsid w:val="00EC1167"/>
    <w:rsid w:val="00EE087A"/>
    <w:rsid w:val="00EE1EC1"/>
    <w:rsid w:val="00EF281C"/>
    <w:rsid w:val="00F0011F"/>
    <w:rsid w:val="00F11948"/>
    <w:rsid w:val="00F40500"/>
    <w:rsid w:val="00F6082F"/>
    <w:rsid w:val="00F750E6"/>
    <w:rsid w:val="00F808B0"/>
    <w:rsid w:val="00F8509D"/>
    <w:rsid w:val="00FA097B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7E4934"/>
    <w:rPr>
      <w:color w:val="0000FF"/>
      <w:u w:val="single"/>
    </w:rPr>
  </w:style>
  <w:style w:type="character" w:customStyle="1" w:styleId="blk">
    <w:name w:val="blk"/>
    <w:basedOn w:val="a0"/>
    <w:rsid w:val="009075EF"/>
  </w:style>
  <w:style w:type="character" w:customStyle="1" w:styleId="a9">
    <w:name w:val="Гипертекстовая ссылка"/>
    <w:basedOn w:val="a0"/>
    <w:uiPriority w:val="99"/>
    <w:rsid w:val="00545E17"/>
    <w:rPr>
      <w:color w:val="106BBE"/>
    </w:rPr>
  </w:style>
  <w:style w:type="character" w:customStyle="1" w:styleId="apple-converted-space">
    <w:name w:val="apple-converted-space"/>
    <w:basedOn w:val="a0"/>
    <w:rsid w:val="00493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7E4934"/>
    <w:rPr>
      <w:color w:val="0000FF"/>
      <w:u w:val="single"/>
    </w:rPr>
  </w:style>
  <w:style w:type="character" w:customStyle="1" w:styleId="blk">
    <w:name w:val="blk"/>
    <w:basedOn w:val="a0"/>
    <w:rsid w:val="009075EF"/>
  </w:style>
  <w:style w:type="character" w:customStyle="1" w:styleId="a9">
    <w:name w:val="Гипертекстовая ссылка"/>
    <w:basedOn w:val="a0"/>
    <w:uiPriority w:val="99"/>
    <w:rsid w:val="00545E17"/>
    <w:rPr>
      <w:color w:val="106BBE"/>
    </w:rPr>
  </w:style>
  <w:style w:type="character" w:customStyle="1" w:styleId="apple-converted-space">
    <w:name w:val="apple-converted-space"/>
    <w:basedOn w:val="a0"/>
    <w:rsid w:val="00493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64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7293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273290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4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56139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20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596521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3628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9333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2020-10-13T14:51:00Z</cp:lastPrinted>
  <dcterms:created xsi:type="dcterms:W3CDTF">2020-10-13T14:42:00Z</dcterms:created>
  <dcterms:modified xsi:type="dcterms:W3CDTF">2020-10-14T06:44:00Z</dcterms:modified>
</cp:coreProperties>
</file>