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67" w:rsidRPr="00E60F79" w:rsidRDefault="00550A67" w:rsidP="00550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F79">
        <w:rPr>
          <w:rFonts w:ascii="Times New Roman" w:hAnsi="Times New Roman" w:cs="Times New Roman"/>
          <w:sz w:val="24"/>
          <w:szCs w:val="24"/>
        </w:rPr>
        <w:t>Утверждаю:</w:t>
      </w:r>
    </w:p>
    <w:p w:rsidR="00550A67" w:rsidRPr="00E60F79" w:rsidRDefault="00550A67" w:rsidP="00550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F7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50A67" w:rsidRPr="00E60F79" w:rsidRDefault="00550A67" w:rsidP="00550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F79">
        <w:rPr>
          <w:rFonts w:ascii="Times New Roman" w:hAnsi="Times New Roman" w:cs="Times New Roman"/>
          <w:sz w:val="24"/>
          <w:szCs w:val="24"/>
        </w:rPr>
        <w:t>«Кужорское сельское поселение»</w:t>
      </w:r>
    </w:p>
    <w:p w:rsidR="00550A67" w:rsidRPr="006D175A" w:rsidRDefault="00550A67" w:rsidP="00550A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___________________В.А.Крюков</w:t>
      </w:r>
    </w:p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Обследования жилищно-бытовых условий граждан</w:t>
      </w: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муниципального образования «Кужорское сельское поселение»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25.05.2023 г.                                                                                               ст.Кужорская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Комиссия в составе: начальника общего отдела администрации МО «Кужорское сельское поселение» - Е.С.Головиновой, специалиста по земельно-имущественным отношениям администрации МО «Кужорское сельское поселение» – Н.А.Шаламовой, специалиста по социальным вопросам администрации МО «Кужорское сельское поселение» - Т.В. Агафоновой, провела обследование жилищно-бытовых условий гр. </w:t>
      </w:r>
      <w:r>
        <w:rPr>
          <w:rFonts w:ascii="Times New Roman" w:hAnsi="Times New Roman" w:cs="Times New Roman"/>
          <w:sz w:val="26"/>
          <w:szCs w:val="26"/>
        </w:rPr>
        <w:t>Родченковой Елены Владимировны</w:t>
      </w:r>
      <w:r w:rsidRPr="00157BCB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31.08.1976</w:t>
      </w:r>
      <w:r w:rsidRPr="00157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г.р., з</w:t>
      </w:r>
      <w:r>
        <w:rPr>
          <w:rFonts w:ascii="Times New Roman" w:hAnsi="Times New Roman" w:cs="Times New Roman"/>
          <w:sz w:val="26"/>
          <w:szCs w:val="26"/>
        </w:rPr>
        <w:t>арегистрированной</w:t>
      </w:r>
      <w:r w:rsidRPr="00157BCB">
        <w:rPr>
          <w:rFonts w:ascii="Times New Roman" w:hAnsi="Times New Roman" w:cs="Times New Roman"/>
          <w:sz w:val="26"/>
          <w:szCs w:val="26"/>
        </w:rPr>
        <w:t xml:space="preserve"> по адресу: Республика Адыгея, Майкопский район, ст. Кужорская, ул. </w:t>
      </w:r>
      <w:r>
        <w:rPr>
          <w:rFonts w:ascii="Times New Roman" w:hAnsi="Times New Roman" w:cs="Times New Roman"/>
          <w:sz w:val="26"/>
          <w:szCs w:val="26"/>
        </w:rPr>
        <w:t>Дзержинского, 28</w:t>
      </w:r>
      <w:r w:rsidRPr="00157BCB"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Основание: заявление от 25.05.2023 г. №6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57BCB">
        <w:rPr>
          <w:rFonts w:ascii="Times New Roman" w:hAnsi="Times New Roman" w:cs="Times New Roman"/>
          <w:sz w:val="26"/>
          <w:szCs w:val="26"/>
        </w:rPr>
        <w:t xml:space="preserve"> от гр. </w:t>
      </w:r>
      <w:r>
        <w:rPr>
          <w:rFonts w:ascii="Times New Roman" w:hAnsi="Times New Roman" w:cs="Times New Roman"/>
          <w:sz w:val="26"/>
          <w:szCs w:val="26"/>
        </w:rPr>
        <w:t>Родченковой Е.В.</w:t>
      </w:r>
      <w:r w:rsidRPr="00157BCB"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Обследованием установлено: гр. </w:t>
      </w:r>
      <w:r>
        <w:rPr>
          <w:rFonts w:ascii="Times New Roman" w:hAnsi="Times New Roman" w:cs="Times New Roman"/>
          <w:sz w:val="26"/>
          <w:szCs w:val="26"/>
        </w:rPr>
        <w:t xml:space="preserve">Родченкова Елена Владимировна </w:t>
      </w:r>
      <w:r w:rsidRPr="00157BCB">
        <w:rPr>
          <w:rFonts w:ascii="Times New Roman" w:hAnsi="Times New Roman" w:cs="Times New Roman"/>
          <w:sz w:val="26"/>
          <w:szCs w:val="26"/>
        </w:rPr>
        <w:t>проживает с семьей в собственном домовладении,</w:t>
      </w:r>
      <w:r>
        <w:rPr>
          <w:rFonts w:ascii="Times New Roman" w:hAnsi="Times New Roman" w:cs="Times New Roman"/>
          <w:sz w:val="26"/>
          <w:szCs w:val="26"/>
        </w:rPr>
        <w:t xml:space="preserve"> общая долевая собственность 1/2</w:t>
      </w:r>
      <w:r w:rsidRPr="00157BCB">
        <w:rPr>
          <w:rFonts w:ascii="Times New Roman" w:hAnsi="Times New Roman" w:cs="Times New Roman"/>
          <w:sz w:val="26"/>
          <w:szCs w:val="26"/>
        </w:rPr>
        <w:t xml:space="preserve"> (Свидетельство о гос. регистрации права 01-АА №</w:t>
      </w:r>
      <w:r>
        <w:rPr>
          <w:rFonts w:ascii="Times New Roman" w:hAnsi="Times New Roman" w:cs="Times New Roman"/>
          <w:sz w:val="26"/>
          <w:szCs w:val="26"/>
        </w:rPr>
        <w:t>601437</w:t>
      </w:r>
      <w:r w:rsidRPr="00157BC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23.07.2014</w:t>
      </w:r>
      <w:r w:rsidRPr="00157BCB">
        <w:rPr>
          <w:rFonts w:ascii="Times New Roman" w:hAnsi="Times New Roman" w:cs="Times New Roman"/>
          <w:sz w:val="26"/>
          <w:szCs w:val="26"/>
        </w:rPr>
        <w:t xml:space="preserve"> г.).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             Состав семьи гр. </w:t>
      </w:r>
      <w:r>
        <w:rPr>
          <w:rFonts w:ascii="Times New Roman" w:hAnsi="Times New Roman" w:cs="Times New Roman"/>
          <w:sz w:val="26"/>
          <w:szCs w:val="26"/>
        </w:rPr>
        <w:t>Родченковой Елены Владимировны</w:t>
      </w:r>
      <w:r w:rsidRPr="00157BCB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31.08.1976</w:t>
      </w:r>
      <w:r w:rsidRPr="00157BCB">
        <w:rPr>
          <w:rFonts w:ascii="Times New Roman" w:hAnsi="Times New Roman" w:cs="Times New Roman"/>
          <w:sz w:val="26"/>
          <w:szCs w:val="26"/>
        </w:rPr>
        <w:t xml:space="preserve"> г.р.:</w:t>
      </w:r>
    </w:p>
    <w:p w:rsidR="00550A67" w:rsidRPr="00157BCB" w:rsidRDefault="00550A67" w:rsidP="00550A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7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сын-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Родченков Богдан Валерьевич</w:t>
      </w:r>
      <w:r w:rsidRPr="00157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17.06.2009 г.р.</w:t>
      </w:r>
    </w:p>
    <w:p w:rsidR="00550A67" w:rsidRPr="00157BCB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Характеристика строения: одноэтажное домовладение, </w:t>
      </w:r>
      <w:r>
        <w:rPr>
          <w:rFonts w:ascii="Times New Roman" w:hAnsi="Times New Roman" w:cs="Times New Roman"/>
          <w:sz w:val="26"/>
          <w:szCs w:val="26"/>
        </w:rPr>
        <w:t>блочное</w:t>
      </w:r>
      <w:r w:rsidRPr="00157BCB">
        <w:rPr>
          <w:rFonts w:ascii="Times New Roman" w:hAnsi="Times New Roman" w:cs="Times New Roman"/>
          <w:sz w:val="26"/>
          <w:szCs w:val="26"/>
        </w:rPr>
        <w:t xml:space="preserve">. Крыша- шифер, стены- </w:t>
      </w:r>
      <w:r>
        <w:rPr>
          <w:rFonts w:ascii="Times New Roman" w:hAnsi="Times New Roman" w:cs="Times New Roman"/>
          <w:sz w:val="26"/>
          <w:szCs w:val="26"/>
        </w:rPr>
        <w:t>оштукатурены, поклеены обои, потолок- гипсокартонные, натяжные, оконные рамы- пластиковые</w:t>
      </w:r>
      <w:r w:rsidRPr="00157BCB">
        <w:rPr>
          <w:rFonts w:ascii="Times New Roman" w:hAnsi="Times New Roman" w:cs="Times New Roman"/>
          <w:sz w:val="26"/>
          <w:szCs w:val="26"/>
        </w:rPr>
        <w:t xml:space="preserve">, полы- </w:t>
      </w:r>
      <w:r>
        <w:rPr>
          <w:rFonts w:ascii="Times New Roman" w:hAnsi="Times New Roman" w:cs="Times New Roman"/>
          <w:sz w:val="26"/>
          <w:szCs w:val="26"/>
        </w:rPr>
        <w:t>ламинат</w:t>
      </w:r>
      <w:r w:rsidRPr="00157BCB">
        <w:rPr>
          <w:rFonts w:ascii="Times New Roman" w:hAnsi="Times New Roman" w:cs="Times New Roman"/>
          <w:sz w:val="26"/>
          <w:szCs w:val="26"/>
        </w:rPr>
        <w:t xml:space="preserve">. Отопление </w:t>
      </w:r>
      <w:r>
        <w:rPr>
          <w:rFonts w:ascii="Times New Roman" w:hAnsi="Times New Roman" w:cs="Times New Roman"/>
          <w:sz w:val="26"/>
          <w:szCs w:val="26"/>
        </w:rPr>
        <w:t>газовое</w:t>
      </w:r>
      <w:r w:rsidRPr="00157BCB">
        <w:rPr>
          <w:rFonts w:ascii="Times New Roman" w:hAnsi="Times New Roman" w:cs="Times New Roman"/>
          <w:sz w:val="26"/>
          <w:szCs w:val="26"/>
        </w:rPr>
        <w:t>. Вода подведена в дом.</w:t>
      </w:r>
      <w:r w:rsidRPr="00032F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Ванная комната, </w:t>
      </w:r>
      <w:r w:rsidRPr="008C51CB">
        <w:rPr>
          <w:rFonts w:ascii="Times New Roman" w:hAnsi="Times New Roman" w:cs="Times New Roman"/>
          <w:sz w:val="26"/>
          <w:szCs w:val="26"/>
        </w:rPr>
        <w:t>санузел в доме</w:t>
      </w:r>
      <w:r w:rsidRPr="00157BC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Сост</w:t>
      </w:r>
      <w:r>
        <w:rPr>
          <w:rFonts w:ascii="Times New Roman" w:hAnsi="Times New Roman" w:cs="Times New Roman"/>
          <w:sz w:val="26"/>
          <w:szCs w:val="26"/>
        </w:rPr>
        <w:t>оит из 4</w:t>
      </w:r>
      <w:r w:rsidRPr="00157BCB">
        <w:rPr>
          <w:rFonts w:ascii="Times New Roman" w:hAnsi="Times New Roman" w:cs="Times New Roman"/>
          <w:sz w:val="26"/>
          <w:szCs w:val="26"/>
        </w:rPr>
        <w:t xml:space="preserve">-х жилых комнат, общей площадью </w:t>
      </w:r>
      <w:r>
        <w:rPr>
          <w:rFonts w:ascii="Times New Roman" w:hAnsi="Times New Roman" w:cs="Times New Roman"/>
          <w:sz w:val="26"/>
          <w:szCs w:val="26"/>
        </w:rPr>
        <w:t xml:space="preserve">125,1 </w:t>
      </w:r>
      <w:r w:rsidRPr="00157BCB">
        <w:rPr>
          <w:rFonts w:ascii="Times New Roman" w:hAnsi="Times New Roman" w:cs="Times New Roman"/>
          <w:sz w:val="26"/>
          <w:szCs w:val="26"/>
        </w:rPr>
        <w:t xml:space="preserve">кв.м. </w:t>
      </w:r>
    </w:p>
    <w:p w:rsidR="00550A67" w:rsidRPr="00157BCB" w:rsidRDefault="00550A67" w:rsidP="00550A6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При визуальном осмотре </w:t>
      </w:r>
      <w:r>
        <w:rPr>
          <w:rFonts w:ascii="Times New Roman" w:hAnsi="Times New Roman" w:cs="Times New Roman"/>
          <w:sz w:val="26"/>
          <w:szCs w:val="26"/>
        </w:rPr>
        <w:t>домовладения</w:t>
      </w:r>
      <w:r w:rsidRPr="00157BCB">
        <w:rPr>
          <w:rFonts w:ascii="Times New Roman" w:hAnsi="Times New Roman" w:cs="Times New Roman"/>
          <w:sz w:val="26"/>
          <w:szCs w:val="26"/>
        </w:rPr>
        <w:t>, комиссия установила: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Крыша- шифер, шиферные листы подверглись деформации</w:t>
      </w:r>
      <w:r>
        <w:rPr>
          <w:rFonts w:ascii="Times New Roman" w:hAnsi="Times New Roman" w:cs="Times New Roman"/>
          <w:sz w:val="26"/>
          <w:szCs w:val="26"/>
        </w:rPr>
        <w:t xml:space="preserve"> в следствии выпавшего осадка, в виде града. К</w:t>
      </w:r>
      <w:r w:rsidRPr="00157BCB">
        <w:rPr>
          <w:rFonts w:ascii="Times New Roman" w:hAnsi="Times New Roman" w:cs="Times New Roman"/>
          <w:sz w:val="26"/>
          <w:szCs w:val="26"/>
        </w:rPr>
        <w:t>ровля требует замены.</w:t>
      </w:r>
    </w:p>
    <w:p w:rsidR="00550A67" w:rsidRPr="00157BCB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Заключение комиссии: необходимо произвести восстановительный ремонт. 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комиссии:                                                                                   Е.С.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Головинова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Т.В. Агафонова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pStyle w:val="a3"/>
        <w:tabs>
          <w:tab w:val="left" w:pos="7217"/>
          <w:tab w:val="right" w:pos="935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Н.А.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Обследования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«25» мая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>домовладения гр. Жиздюк Натальи А</w:t>
      </w:r>
      <w:r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атолье</w:t>
      </w:r>
      <w:r>
        <w:rPr>
          <w:rFonts w:ascii="Times New Roman" w:hAnsi="Times New Roman" w:cs="Times New Roman"/>
          <w:sz w:val="26"/>
          <w:szCs w:val="26"/>
          <w:u w:val="single"/>
        </w:rPr>
        <w:t>вны ( св-во о гос. регистрации права 01-АА № 497627 от 06.05.2013 г.)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расположенного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 по адресу: ст. Кужорская, ул. О. Кошевого, 28.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ровли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в следствии выпавших осадков, в виде града (24.05.2023 г.).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Материал крыши – шифер, количество поврежденных листов-  18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шт.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964016">
        <w:rPr>
          <w:rFonts w:ascii="Times New Roman" w:hAnsi="Times New Roman" w:cs="Times New Roman"/>
          <w:sz w:val="26"/>
          <w:szCs w:val="26"/>
          <w:u w:val="single"/>
        </w:rPr>
        <w:t>фотоматериалы.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9056A0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>:                                                          _____________  Н.А. Шаламова</w:t>
      </w:r>
    </w:p>
    <w:p w:rsidR="00550A67" w:rsidRDefault="00550A67" w:rsidP="00550A6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550A67" w:rsidRDefault="00550A67" w:rsidP="00550A6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Обследования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«25» мая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гр. </w:t>
      </w:r>
      <w:r>
        <w:rPr>
          <w:rFonts w:ascii="Times New Roman" w:hAnsi="Times New Roman" w:cs="Times New Roman"/>
          <w:sz w:val="26"/>
          <w:szCs w:val="26"/>
          <w:u w:val="single"/>
        </w:rPr>
        <w:t>Родченковой Елены Владимировны (св-во о гос. регистрации права 01-АА № 601437 от 23.07.2014 г.)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Дзержинского, д.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 28.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ровли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в следствии выпавших осадков, в вид града (24.05.2023 г.).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Материал крыши – шифер, количество поврежденных листов-  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5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шт.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«29» мая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гр. </w:t>
      </w:r>
      <w:r>
        <w:rPr>
          <w:rFonts w:ascii="Times New Roman" w:hAnsi="Times New Roman" w:cs="Times New Roman"/>
          <w:sz w:val="26"/>
          <w:szCs w:val="26"/>
          <w:u w:val="single"/>
        </w:rPr>
        <w:t>Ветровой Елены Павловны (св-во о гос. регистрации права 01-АА № 151660 от 05.04.2008г.)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Островского, д. 4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ровли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в следствии выпавших осадков, в вид града (24.05.2023 г.).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Материал крыши – шифер, количество поврежденных листов-  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3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шт.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«29» мая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гр. </w:t>
      </w:r>
      <w:r>
        <w:rPr>
          <w:rFonts w:ascii="Times New Roman" w:hAnsi="Times New Roman" w:cs="Times New Roman"/>
          <w:sz w:val="26"/>
          <w:szCs w:val="26"/>
          <w:u w:val="single"/>
        </w:rPr>
        <w:t>Фитьмовой Елены Михайловны (св-во о гос. регистрации права 01-АА № 248309 от 09.11.2009г.)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Толстого, д. 13.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навеса, в следствии выпавших осадков, в вид града (24.05.2023 г.).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М</w:t>
      </w:r>
      <w:r>
        <w:rPr>
          <w:rFonts w:ascii="Times New Roman" w:hAnsi="Times New Roman" w:cs="Times New Roman"/>
          <w:sz w:val="26"/>
          <w:szCs w:val="26"/>
          <w:u w:val="single"/>
        </w:rPr>
        <w:t>атериал навеса- ячеистый поликарбонат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площадью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>
        <w:rPr>
          <w:rFonts w:ascii="Times New Roman" w:hAnsi="Times New Roman" w:cs="Times New Roman"/>
          <w:sz w:val="26"/>
          <w:szCs w:val="26"/>
          <w:u w:val="single"/>
        </w:rPr>
        <w:t>8 кв.м.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Теплицы. Материал- ячеистый поликарбонат, площадью 16 кв м.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</w:t>
      </w:r>
      <w:r w:rsidRPr="009C095B">
        <w:rPr>
          <w:rFonts w:ascii="Times New Roman" w:hAnsi="Times New Roman" w:cs="Times New Roman"/>
          <w:sz w:val="26"/>
          <w:szCs w:val="26"/>
        </w:rPr>
        <w:t>аведующего вет. участком «Тимирязевский»- А</w:t>
      </w:r>
      <w:r>
        <w:rPr>
          <w:rFonts w:ascii="Times New Roman" w:hAnsi="Times New Roman" w:cs="Times New Roman"/>
          <w:sz w:val="26"/>
          <w:szCs w:val="26"/>
        </w:rPr>
        <w:t>лексея Владимировича</w:t>
      </w:r>
      <w:r w:rsidRPr="009C095B">
        <w:rPr>
          <w:rFonts w:ascii="Times New Roman" w:hAnsi="Times New Roman" w:cs="Times New Roman"/>
          <w:sz w:val="26"/>
          <w:szCs w:val="26"/>
        </w:rPr>
        <w:t xml:space="preserve"> Сидельцев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территорию муниципального образования «Кужорское сельское поселение».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месте, падеж скота и птицы не обнаружено.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>
        <w:rPr>
          <w:rFonts w:ascii="Times New Roman" w:hAnsi="Times New Roman" w:cs="Times New Roman"/>
          <w:sz w:val="26"/>
          <w:szCs w:val="26"/>
          <w:u w:val="single"/>
        </w:rPr>
        <w:t>падеж скота (птицы) не обнаружен.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9C095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A67" w:rsidRPr="009C095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5B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           _____________         Т.В. Дупак</w:t>
      </w:r>
    </w:p>
    <w:p w:rsidR="00550A67" w:rsidRPr="009C095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A67" w:rsidRPr="009C095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5B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</w:t>
      </w:r>
    </w:p>
    <w:p w:rsidR="00550A67" w:rsidRPr="009C095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</w:t>
      </w:r>
      <w:r w:rsidRPr="009C095B">
        <w:rPr>
          <w:rFonts w:ascii="Times New Roman" w:hAnsi="Times New Roman" w:cs="Times New Roman"/>
          <w:sz w:val="24"/>
          <w:szCs w:val="24"/>
        </w:rPr>
        <w:t>____________  Н.А. Шаламова</w:t>
      </w:r>
    </w:p>
    <w:p w:rsidR="00550A67" w:rsidRPr="009C095B" w:rsidRDefault="00550A67" w:rsidP="00550A67">
      <w:pPr>
        <w:rPr>
          <w:rFonts w:ascii="Times New Roman" w:hAnsi="Times New Roman" w:cs="Times New Roman"/>
          <w:sz w:val="24"/>
          <w:szCs w:val="24"/>
        </w:rPr>
      </w:pPr>
      <w:r w:rsidRPr="009C0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550A67" w:rsidRPr="009C095B" w:rsidRDefault="00550A67" w:rsidP="00550A67">
      <w:pPr>
        <w:rPr>
          <w:rFonts w:ascii="Times New Roman" w:hAnsi="Times New Roman" w:cs="Times New Roman"/>
          <w:sz w:val="24"/>
          <w:szCs w:val="24"/>
        </w:rPr>
      </w:pPr>
      <w:r w:rsidRPr="009C0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095B">
        <w:rPr>
          <w:rFonts w:ascii="Times New Roman" w:hAnsi="Times New Roman" w:cs="Times New Roman"/>
          <w:sz w:val="24"/>
          <w:szCs w:val="24"/>
        </w:rPr>
        <w:t>_____________  Т.В. Агафонова</w:t>
      </w:r>
    </w:p>
    <w:p w:rsidR="00550A67" w:rsidRDefault="00550A67" w:rsidP="00550A67">
      <w:pPr>
        <w:tabs>
          <w:tab w:val="left" w:pos="6180"/>
        </w:tabs>
        <w:ind w:left="5812"/>
        <w:rPr>
          <w:rFonts w:ascii="Times New Roman" w:hAnsi="Times New Roman" w:cs="Times New Roman"/>
          <w:sz w:val="24"/>
          <w:szCs w:val="24"/>
        </w:rPr>
      </w:pPr>
      <w:r w:rsidRPr="009C095B">
        <w:rPr>
          <w:rFonts w:ascii="Times New Roman" w:hAnsi="Times New Roman" w:cs="Times New Roman"/>
          <w:sz w:val="24"/>
          <w:szCs w:val="24"/>
        </w:rPr>
        <w:t>___________ А.В. Сид</w:t>
      </w:r>
      <w:r>
        <w:rPr>
          <w:rFonts w:ascii="Times New Roman" w:hAnsi="Times New Roman" w:cs="Times New Roman"/>
          <w:sz w:val="24"/>
          <w:szCs w:val="24"/>
        </w:rPr>
        <w:t>ельцев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>собственника Айтян Ольги Ашотовны (проживает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Ветров Евгений Кузьмич с супругой- Ветровой Еленой Александровной)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Котовского, 44.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подтоплен подвал. Также вода поднялась и до пола (деревянный, покрытие линолеум), площадь подтопления 25 кв.м. Затоплен колодец с питьевой водой.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необходимо произвести </w:t>
      </w:r>
      <w:r>
        <w:rPr>
          <w:rFonts w:ascii="Times New Roman" w:hAnsi="Times New Roman" w:cs="Times New Roman"/>
          <w:sz w:val="26"/>
          <w:szCs w:val="26"/>
          <w:u w:val="single"/>
        </w:rPr>
        <w:t>откачку воды из подвала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Рединой Татьяны Алексеевны.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Чкалова,10.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подтоплена кухня, площадью 26,25 кв.м. пола (деревянный, покрытие линолеум).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Испорчен кухонный гарнитур.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Затоплен колодец с питьевой водой.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Ворониной Ольги Николаевны,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Дзержинского, 87.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подтоплена кухня, площадью 25 кв.м. Пол бетонный, покрытие линолеум. Затоплен колодец с питьевой водой.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Давтян Шушаник Тиграновны,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Котовского, 19.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затоплен дом, площадью 32,8 кв.м. Вода в доме поднялась на уровень 30 см. Пол- насыпной, линолеум.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Образовались трещины в стенах и потолке. Стены оштукатурены, побелены, потолок- оштукатурен, побелен.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Затоплена придомовая территория, коло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Дороховой Любови Викторовны (проживает Иванова Анна Алексеевна с несовершеннолетним сыном – Ивановым Арсением Юрьевич) 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Котовского, 29.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ровли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в следствии выпавших осадков, в виде града (24.05.2023 г.).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Материал крыши – шифер, количество поврежденных листов-  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шт.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Овсепян Гоар Гариковны,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Совхозная, 14.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затоплен дом, площадью 35 кв.м. Вода в доме поднялась на уровень 35-40 см. Пол- бетонный, ламинат, кафельная плитка.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Стены оштукатурены, оклеены обоями.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подтопления была испорчена мебель: спальный гарнитур (шкаф, кровать), детский спальный гарнитур (шкаф, кровать), детская кровать, кухонный гарнитур. Вышла из строя техника: стиральная машина, холодильник.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Также был затоплен придомовой участок, скважина.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«07»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Дороховой Любови Викторовны (проживает Иванова Анна Алексеевна с несовершеннолетним сыном – Ивановым Арсением Юрьевич) 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Котовского, 29.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ровли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в следствии выпавших осадков, в виде града (24.05.2023 г.).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Материал крыши – шифер, количество поврежденных листов-  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шт.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Грошева Виктора Николаевича (проживает Грошева Раиса Георгиевна),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Школьная, 96.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подтоплен придомовой участок. Затоплен колодец с питьевой водой.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необходимо </w:t>
      </w:r>
      <w:r>
        <w:rPr>
          <w:rFonts w:ascii="Times New Roman" w:hAnsi="Times New Roman" w:cs="Times New Roman"/>
          <w:sz w:val="26"/>
          <w:szCs w:val="26"/>
          <w:u w:val="single"/>
        </w:rPr>
        <w:t>расчистить кюветы, для выхода сточных вод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lastRenderedPageBreak/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Вербовской Елены Александровны,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О. Кошевого, 7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подтоплен дом. Площадь затопленного участка пола 15 кв.м. Пол деревянный.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Следы подтеков воды на стенах. Стены оштукатурены, оклеены обои.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Имеется повреждение кровли, в следствии чего пострадал натяжной потолок в одной комнате. 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lastRenderedPageBreak/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>собственника Шопиной Анны Викторовны (</w:t>
      </w:r>
      <w:r w:rsidRPr="00A82F93">
        <w:rPr>
          <w:rFonts w:ascii="Times New Roman" w:hAnsi="Times New Roman" w:cs="Times New Roman"/>
          <w:sz w:val="28"/>
          <w:szCs w:val="26"/>
          <w:u w:val="single"/>
        </w:rPr>
        <w:t>проживает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Ширшов Сергей Юрьевич с супругой-  Ширшовой Викторией Андреевной и двумя несовершеннолетними детьми)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Чкалова, 11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был подтоплен дом. Площадь затопленного участка пола 24 кв.м. Пол деревянный, линолеум.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Следы подтеков воды на стенах. Стены оштукатурены, оклеены обои.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lastRenderedPageBreak/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Акименко Дарьи Юниевны,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пер. Кузнечный, 14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подтоплен дом. Площадь затопленного участка пола 35 кв.м. Пол деревянный, линолеум.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Следы подтеков воды на стенах. Стены оштукатурены, побелены.</w:t>
      </w:r>
      <w:r>
        <w:rPr>
          <w:rFonts w:ascii="Times New Roman" w:hAnsi="Times New Roman" w:cs="Times New Roman"/>
          <w:sz w:val="26"/>
          <w:szCs w:val="26"/>
          <w:u w:val="single"/>
        </w:rPr>
        <w:br/>
        <w:t>В следствии подтопления была испорчена мебель: кровать, кухонный гарнитур. Вышла из строя техника: стиральная машина.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Затоплен придомовой участок, колодец.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«07»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Жердевой Галины Ивановны,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пер. Кузнечный, 14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подтоплен дом. Площадь затопленного участка пола 35 кв.м. Пол деревянный, линолеум.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Следы подтеков воды на стенах. Стены оштукатурены, побелены.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«07»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Ткаченко Олега Вячеславовича,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Толстого, 11.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ровли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в следствии выпавших осадков, в виде града в период 24.05.2023 г.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Материал крыши – шифер, ко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личество поврежденных листов-  3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шт.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был поврежден потолок. Площадь поврежденного участка- 1 кв.м.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«07»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Акимовой Татьяны Владимировны,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ст. Кужорская, ул. </w:t>
      </w:r>
      <w:r>
        <w:rPr>
          <w:rFonts w:ascii="Times New Roman" w:hAnsi="Times New Roman" w:cs="Times New Roman"/>
          <w:sz w:val="26"/>
          <w:szCs w:val="26"/>
          <w:u w:val="single"/>
        </w:rPr>
        <w:t>Совхозная, 1.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ровли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в следствии выпавших осадков, в виде града в период 24.05.2023 г.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Материал крыши – шифер, ко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личество поврежденных листов-  7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шт.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результате осадков в период 05.06.2023 г., в виде сильного дождя, появились следы подтеков воды на потолке и стенах. 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Потолок оштукатурен, в одной комнате пластиковый реечный.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Стены-оштукатурены.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Имеются проблемы с проводкой. Есть вероятность возгорания.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Подтоплен придомовой участок, скважина.   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«07»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собственника Высоцкой Ирины Васильевны, расположенного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  <w:u w:val="single"/>
        </w:rPr>
        <w:t>пос. Трёхречный, ул. Центральная, 9, кв. 1.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результате осадков в период 05.06.2023 г., в виде сильного дождя, подтоплен дом. Площадь затопленного участка пола 24 кв.м. Пол бетонный. 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Вода в доме поднялась на уровень 15-20 см.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следствии подтопления была испорчена мебель: кухонный гарнитур, диван, межкомнатная дверь. 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>. Решить проблему с водоотводом и расчистить кювет.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«08»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>собственника Калугиной Людмилы Николаевны, расположенного по адресу: ст. Кужорская, ул. Котовского, 31.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результате осадков в период 05.06.2023 г., в виде сильного дождя, был подтоплен придомовой участок. Частично обрушились секции забора, длинной 10-11 м. Забор- кирпичная кладка, железная просечка. 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«08»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>собственника Есаян Людмилы Александровны, расположенного по адресу: ст. Кужорская, ул. С. Лазо, 28.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был подтоплен придомовой участок. Вода поднималась до уровня 20- 25 см.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Подтоплено подсобное строение 33, 25 кв. м. Уровень воды достигал 15-20 см.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Затоплен огород, площадью 0,8 га (посажен картофель).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подсобного строения</w:t>
      </w:r>
      <w:r w:rsidRPr="00562CE6">
        <w:rPr>
          <w:rFonts w:ascii="Times New Roman" w:hAnsi="Times New Roman" w:cs="Times New Roman"/>
          <w:sz w:val="26"/>
          <w:szCs w:val="26"/>
          <w:u w:val="single"/>
        </w:rPr>
        <w:t>. Нанесен ущерб посадке картофеля.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lastRenderedPageBreak/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«08»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>собственника Логвиненко Якова Александовича, расположенного по адресу: ст. Кужорская, ул. Больничная, 32.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ровли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в следствии выпавших осадков, в виде града в период 24.05.2023 г.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Материал крыши – шифер, ко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личество поврежденных листов-  5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шт.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был поврежден потолок в кухне. Потолок- гипсокартон. Повреждено 3 листа. Также есть следы подтеков на потолке в другой комнате. Потолок- оштукатурен, побелен.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lastRenderedPageBreak/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«08»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>собственника Кулужбаевой Анны Николаевны, расположенного по адресу: ст. Кужорская, ул.Пушкина, 60.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был подтоплен огород 0,5 га. Площадь затопления  0,025 га.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562CE6">
        <w:rPr>
          <w:rFonts w:ascii="Times New Roman" w:hAnsi="Times New Roman" w:cs="Times New Roman"/>
          <w:sz w:val="26"/>
          <w:szCs w:val="26"/>
          <w:u w:val="single"/>
        </w:rPr>
        <w:t xml:space="preserve"> Нанесен ущерб посадк</w:t>
      </w:r>
      <w:r>
        <w:rPr>
          <w:rFonts w:ascii="Times New Roman" w:hAnsi="Times New Roman" w:cs="Times New Roman"/>
          <w:sz w:val="26"/>
          <w:szCs w:val="26"/>
          <w:u w:val="single"/>
        </w:rPr>
        <w:t>ам</w:t>
      </w:r>
      <w:r w:rsidRPr="00562CE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«08»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>собственника Булавинцева Виктора Ильича (проживает Лященко Татьяна Ивановна), расположенного по адресу: ст. Кужорская, ул. Дзержинского, 57.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ровли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в следствии выпавших осадков, в виде града в период 24.05.2023 г.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Материал крыши – шифер, ко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личество поврежденных листов-  10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шт.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вода подтекла на потолок. Потолок- натяжной.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Есть следы подтёков воды на стенах. Стены оштукатурены, побелены.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lastRenderedPageBreak/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«08»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>собственника Логвиненко Ольга Александровна, расположенного по адресу: ст. Кужорская, ул. Буденного, 15 кв. 2.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ровли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в следствии выпавших осадков, в виде града в период 24.05.2023 г.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Материал крыши – шифер, ко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личество поврежденных листов-  3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шт.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результате осадков в период 05.06.2023 г., в виде сильного дождя, появились следы подтеков воды на потолке в кухне. Потолок- оштукатурен, оклеены обои. Площадь повреждения 2 кв.м. 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lastRenderedPageBreak/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«08»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>собственника Токарев Алексей Сергеевич, расположенного по адресу: ст. Кужорская, ул. Ворошилова, 5.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ровли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в следствии выпавших осадков, в виде града в период 24.05.2023 г.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Материал крыши – шифер, ко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личество поврежденных листов-  5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шт.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В том числе поврежден навес. Площадь повреждения 20 кв.м. Материал- поликарбонат.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был затоплен придомовой участок, в результате чего обрушилась часть стены в доме, а именно в ванной комнате, площадью 1,44 кв.м. Также есть следы воды на стене в другой комнате. Стены- оштукатурены, побелены.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«09»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>собственника Прокопова Александра Николаевича, расположенного по адресу: ст. Кужорская, ул. Ленина, 100.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результате осадков в период 05.06.2023 г., в виде сильного дождя, был затоплен придомовой участок, в результате чего появились многочисленные разломы в основании отдельно стоящего строения (кухни). Трещины в стенах. Площадь кухни 28 кв.м. 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Внутри строения есть следы подтеков воды, частично разрушены стены. Стены- оштукатурены, побелены.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Затоплен подвал, скважина.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>собственника Шевченко Натальи Александровны, расположенного по адресу: ст. Кужорская, ул. Пушкина, 62.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был затоплен придомовой участок. Произошла усадка фундамента подсобного строения. Площадь строения 15 кв. м.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 xml:space="preserve">домовладения </w:t>
      </w:r>
      <w:r>
        <w:rPr>
          <w:rFonts w:ascii="Times New Roman" w:hAnsi="Times New Roman" w:cs="Times New Roman"/>
          <w:sz w:val="26"/>
          <w:szCs w:val="26"/>
          <w:u w:val="single"/>
        </w:rPr>
        <w:t>собственника Иноземцевой Лианы Эдуардовны (проживает Хачатурян Гретта Аршавировна), расположенного по адресу: ст. Кужорская, ул. С.Лазо, 40.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результате осадков в период 05.06.2023 г., в виде сильного дождя, был затоплен придомовой участок. Вода поднялась на уровень 20-30 см.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Повреждена облицовка фасада дома. Есть следы воды на стенах. Стены-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OSB</w:t>
      </w:r>
      <w:r>
        <w:rPr>
          <w:rFonts w:ascii="Times New Roman" w:hAnsi="Times New Roman" w:cs="Times New Roman"/>
          <w:sz w:val="26"/>
          <w:szCs w:val="26"/>
          <w:u w:val="single"/>
        </w:rPr>
        <w:t>, оштукатурены, побелены. Есть трещины в фундаменте.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Внутри дома имеется просадка пола, в следствии чего произошло повреждение деревянного настила пола. Материал пола- ДВП. В том числе повреждено керамическое покрытие пола площадью 0,4 кв. м. 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одной из комнат (кухне) повреждена часть стены, площадью 1 кв. м.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</w:t>
      </w:r>
      <w:r w:rsidRPr="00EA27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7836">
        <w:rPr>
          <w:rFonts w:ascii="Times New Roman" w:hAnsi="Times New Roman" w:cs="Times New Roman"/>
          <w:sz w:val="26"/>
          <w:szCs w:val="26"/>
          <w:u w:val="single"/>
        </w:rPr>
        <w:t>необходимо произвести восстановительный ремонт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Прилагаемые документы: 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фотоматериал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C54ED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АКТ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57BCB">
        <w:rPr>
          <w:rFonts w:ascii="Times New Roman" w:hAnsi="Times New Roman" w:cs="Times New Roman"/>
          <w:sz w:val="26"/>
          <w:szCs w:val="26"/>
        </w:rPr>
        <w:t xml:space="preserve">бследования </w:t>
      </w:r>
      <w:r>
        <w:rPr>
          <w:rFonts w:ascii="Times New Roman" w:hAnsi="Times New Roman" w:cs="Times New Roman"/>
          <w:sz w:val="26"/>
          <w:szCs w:val="26"/>
        </w:rPr>
        <w:t>земельного участка, поврежденного во время стихийного бедствия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июня 2023</w:t>
      </w:r>
      <w:r w:rsidRPr="00157BC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Кужорская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утвержденной Распоряжением главы № 18 от 25.05.2023 г., в составе: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 заместителя Главы администрации МО «Кужорское сельское поселение» Дупак Тараса Викторовича,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7836">
        <w:rPr>
          <w:rFonts w:ascii="Times New Roman" w:hAnsi="Times New Roman" w:cs="Times New Roman"/>
          <w:sz w:val="26"/>
          <w:szCs w:val="26"/>
        </w:rPr>
        <w:t>Специалиста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«Кужорское сельское поселение» </w:t>
      </w:r>
      <w:r w:rsidRPr="00E67836">
        <w:rPr>
          <w:rFonts w:ascii="Times New Roman" w:hAnsi="Times New Roman" w:cs="Times New Roman"/>
          <w:sz w:val="26"/>
          <w:szCs w:val="26"/>
        </w:rPr>
        <w:t>Шаламовой Натальи Александровны,</w:t>
      </w:r>
    </w:p>
    <w:p w:rsidR="00550A67" w:rsidRDefault="00550A67" w:rsidP="00550A67">
      <w:pPr>
        <w:pStyle w:val="ab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Специалиста по социальным вопросам администрации МО «Кужорское сельское поселение» Агафоновой Татьяны Владимировны,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обследование (</w:t>
      </w:r>
      <w:r w:rsidRPr="00E67836">
        <w:rPr>
          <w:rFonts w:ascii="Times New Roman" w:hAnsi="Times New Roman" w:cs="Times New Roman"/>
        </w:rPr>
        <w:t>наименование объекта, ФИО пострадавшего (собственника), адрес проживания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836">
        <w:rPr>
          <w:rFonts w:ascii="Times New Roman" w:hAnsi="Times New Roman" w:cs="Times New Roman"/>
          <w:sz w:val="26"/>
          <w:szCs w:val="26"/>
          <w:u w:val="single"/>
        </w:rPr>
        <w:t>домовладения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собственника Балабанова Сергея Анатольвича, расположенного по адресу: ст. Кужорская, ул. Буденного, 35.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осмотра на месте выявлены следующие повреждения:</w:t>
      </w:r>
    </w:p>
    <w:p w:rsidR="00550A67" w:rsidRPr="00E67836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результате осадков в период 05.06.2023 г., в виде сильного дождя, был затоплен придомовой участок. 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комиссии: ___________________________________________________</w:t>
      </w:r>
    </w:p>
    <w:p w:rsidR="00550A67" w:rsidRPr="00157BCB" w:rsidRDefault="00550A67" w:rsidP="00550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материальной помощи составляет: ___________________________________ </w:t>
      </w:r>
      <w:r w:rsidRPr="00157B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A67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Прилагаемые документы: _________________________________________________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Председатель комиссии:                                              _____________         Т.В. Дупак</w:t>
      </w: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</w:t>
      </w:r>
    </w:p>
    <w:p w:rsidR="00550A67" w:rsidRPr="00157BCB" w:rsidRDefault="00550A67" w:rsidP="00550A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  Н.А. Шаламова</w:t>
      </w:r>
    </w:p>
    <w:p w:rsidR="00550A67" w:rsidRDefault="00550A67" w:rsidP="0055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50A67" w:rsidRDefault="00550A67" w:rsidP="00550A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  Т.В. Агафонова</w:t>
      </w:r>
    </w:p>
    <w:p w:rsidR="00550A67" w:rsidRDefault="00550A67" w:rsidP="0055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550A67" w:rsidTr="002A445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A67" w:rsidRPr="00E60F79" w:rsidRDefault="00550A67" w:rsidP="002A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50A67" w:rsidRPr="00E60F79" w:rsidRDefault="00550A67" w:rsidP="002A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50A67" w:rsidRPr="00E60F79" w:rsidRDefault="00550A67" w:rsidP="002A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79">
              <w:rPr>
                <w:rFonts w:ascii="Times New Roman" w:hAnsi="Times New Roman" w:cs="Times New Roman"/>
                <w:sz w:val="24"/>
                <w:szCs w:val="24"/>
              </w:rPr>
              <w:t>«Кужорское сельское поселение»</w:t>
            </w:r>
          </w:p>
          <w:p w:rsidR="00550A67" w:rsidRDefault="00550A67" w:rsidP="002A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___________________В.А. Крюков</w:t>
            </w:r>
          </w:p>
          <w:p w:rsidR="00550A67" w:rsidRPr="00A86191" w:rsidRDefault="00550A67" w:rsidP="002A4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_____________2023 г.</w:t>
            </w:r>
          </w:p>
          <w:p w:rsidR="00550A67" w:rsidRDefault="00550A67" w:rsidP="002A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67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6D175A" w:rsidRDefault="00550A67" w:rsidP="00550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67" w:rsidRPr="006D175A" w:rsidRDefault="00550A67" w:rsidP="00550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75A">
        <w:rPr>
          <w:rFonts w:ascii="Times New Roman" w:hAnsi="Times New Roman" w:cs="Times New Roman"/>
          <w:sz w:val="28"/>
          <w:szCs w:val="28"/>
        </w:rPr>
        <w:t>АКТ</w:t>
      </w:r>
    </w:p>
    <w:p w:rsidR="00550A67" w:rsidRPr="006D175A" w:rsidRDefault="00550A67" w:rsidP="00550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75A">
        <w:rPr>
          <w:rFonts w:ascii="Times New Roman" w:hAnsi="Times New Roman" w:cs="Times New Roman"/>
          <w:sz w:val="28"/>
          <w:szCs w:val="28"/>
        </w:rPr>
        <w:t>Обследования жилищно-бытовых условий граждан</w:t>
      </w:r>
    </w:p>
    <w:p w:rsidR="00550A67" w:rsidRPr="006D175A" w:rsidRDefault="00550A67" w:rsidP="00550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75A">
        <w:rPr>
          <w:rFonts w:ascii="Times New Roman" w:hAnsi="Times New Roman" w:cs="Times New Roman"/>
          <w:sz w:val="28"/>
          <w:szCs w:val="28"/>
        </w:rPr>
        <w:t>муниципального образования «Кужорское сельское поселение»</w:t>
      </w:r>
    </w:p>
    <w:p w:rsidR="00550A67" w:rsidRPr="006D175A" w:rsidRDefault="00550A67" w:rsidP="00550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</w:t>
      </w:r>
      <w:r w:rsidRPr="006D175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D175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D175A">
        <w:rPr>
          <w:rFonts w:ascii="Times New Roman" w:hAnsi="Times New Roman" w:cs="Times New Roman"/>
          <w:sz w:val="28"/>
          <w:szCs w:val="28"/>
        </w:rPr>
        <w:t>ст.Кужорская</w:t>
      </w:r>
    </w:p>
    <w:p w:rsidR="00550A67" w:rsidRPr="006D175A" w:rsidRDefault="00550A67" w:rsidP="0055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A67" w:rsidRPr="008C4582" w:rsidRDefault="00550A67" w:rsidP="00550A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582">
        <w:rPr>
          <w:rFonts w:ascii="Times New Roman" w:hAnsi="Times New Roman" w:cs="Times New Roman"/>
          <w:sz w:val="28"/>
          <w:szCs w:val="28"/>
        </w:rPr>
        <w:t>Комиссия по жилищным вопросам в составе: начальника общего отдела администрации МО «Кужорское сельское поселение» - Е.С.Головиновой, специалиста по земельно-имущественным отношениям администрации МО «Кужорское сельское поселение» – Н.А. Шаламовой, специалиста по социальным вопросам администрации МО «Кужорское сельское поселение» - Т.В. Агафоновой, провела обследование жилищно- бытовых условий гр. Шевелевой Екатерины Константиновны- 11.01.1982 г.р., проживающей по адресу: Республика Адыгея, Майкопский район, ст. Кужорская, ул. Горького, 24.</w:t>
      </w:r>
    </w:p>
    <w:p w:rsidR="00550A67" w:rsidRPr="008C4582" w:rsidRDefault="00550A67" w:rsidP="0055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582">
        <w:rPr>
          <w:rFonts w:ascii="Times New Roman" w:hAnsi="Times New Roman" w:cs="Times New Roman"/>
          <w:sz w:val="28"/>
          <w:szCs w:val="28"/>
        </w:rPr>
        <w:t xml:space="preserve">               Обследованием установлено: </w:t>
      </w:r>
    </w:p>
    <w:p w:rsidR="00550A67" w:rsidRPr="008C4582" w:rsidRDefault="00550A67" w:rsidP="0055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– </w:t>
      </w:r>
      <w:r w:rsidRPr="008C4582">
        <w:rPr>
          <w:rFonts w:ascii="Times New Roman" w:hAnsi="Times New Roman" w:cs="Times New Roman"/>
          <w:sz w:val="28"/>
          <w:szCs w:val="28"/>
        </w:rPr>
        <w:t>одноэтажный, блочный. Домовладение благоустроенное, состоит из 5 жилых комнат, общей площадью 108 кв.м. Отопление газ, вода подведена в дом. Мебель, бытовые приборы, постельные принадлежности, спальные места, детская одежда, продукты питания все имеется в достаточном количестве.</w:t>
      </w:r>
    </w:p>
    <w:p w:rsidR="00550A67" w:rsidRPr="008C4582" w:rsidRDefault="00550A67" w:rsidP="0055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582">
        <w:rPr>
          <w:rFonts w:ascii="Times New Roman" w:hAnsi="Times New Roman" w:cs="Times New Roman"/>
          <w:sz w:val="28"/>
          <w:szCs w:val="28"/>
        </w:rPr>
        <w:t xml:space="preserve">               При домовладении имеется земельный участок, общей площадью 0,11 га, земельный участок обрабатывается.</w:t>
      </w:r>
    </w:p>
    <w:p w:rsidR="00550A67" w:rsidRDefault="00550A67" w:rsidP="0055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>Члены комиссии:                                                                                   Е.С.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Головинова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Т.В. Агафонова</w:t>
      </w:r>
    </w:p>
    <w:p w:rsidR="00550A67" w:rsidRPr="00157BCB" w:rsidRDefault="00550A67" w:rsidP="00550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A67" w:rsidRPr="00157BCB" w:rsidRDefault="00550A67" w:rsidP="00550A67">
      <w:pPr>
        <w:pStyle w:val="a3"/>
        <w:tabs>
          <w:tab w:val="left" w:pos="7217"/>
          <w:tab w:val="right" w:pos="935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57BC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Н.А.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BCB">
        <w:rPr>
          <w:rFonts w:ascii="Times New Roman" w:hAnsi="Times New Roman" w:cs="Times New Roman"/>
          <w:sz w:val="26"/>
          <w:szCs w:val="26"/>
        </w:rPr>
        <w:t>Шаламова</w:t>
      </w:r>
    </w:p>
    <w:p w:rsidR="00550A67" w:rsidRPr="009C095B" w:rsidRDefault="00550A67" w:rsidP="00550A67">
      <w:pPr>
        <w:tabs>
          <w:tab w:val="left" w:pos="6180"/>
        </w:tabs>
        <w:ind w:left="5812"/>
        <w:rPr>
          <w:rFonts w:ascii="Times New Roman" w:hAnsi="Times New Roman" w:cs="Times New Roman"/>
          <w:sz w:val="24"/>
          <w:szCs w:val="24"/>
        </w:rPr>
      </w:pPr>
    </w:p>
    <w:p w:rsidR="00593DE5" w:rsidRDefault="00593DE5">
      <w:bookmarkStart w:id="0" w:name="_GoBack"/>
      <w:bookmarkEnd w:id="0"/>
    </w:p>
    <w:sectPr w:rsidR="00593DE5" w:rsidSect="00951A5A"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0468E"/>
    <w:multiLevelType w:val="hybridMultilevel"/>
    <w:tmpl w:val="8C9A66DC"/>
    <w:lvl w:ilvl="0" w:tplc="F90618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E9"/>
    <w:rsid w:val="00413BE9"/>
    <w:rsid w:val="00550A67"/>
    <w:rsid w:val="005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38F9-01E8-412C-AE67-4863B226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6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50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550A6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50A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5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0A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5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0A67"/>
    <w:rPr>
      <w:rFonts w:eastAsiaTheme="minorEastAsia"/>
      <w:lang w:eastAsia="ru-RU"/>
    </w:rPr>
  </w:style>
  <w:style w:type="paragraph" w:customStyle="1" w:styleId="Standard">
    <w:name w:val="Standard"/>
    <w:rsid w:val="00550A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ontact-name">
    <w:name w:val="contact-name"/>
    <w:basedOn w:val="a0"/>
    <w:rsid w:val="00550A67"/>
  </w:style>
  <w:style w:type="paragraph" w:styleId="a9">
    <w:name w:val="Balloon Text"/>
    <w:basedOn w:val="a"/>
    <w:link w:val="aa"/>
    <w:uiPriority w:val="99"/>
    <w:semiHidden/>
    <w:unhideWhenUsed/>
    <w:rsid w:val="0055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A67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5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9996</Words>
  <Characters>56980</Characters>
  <Application>Microsoft Office Word</Application>
  <DocSecurity>0</DocSecurity>
  <Lines>474</Lines>
  <Paragraphs>133</Paragraphs>
  <ScaleCrop>false</ScaleCrop>
  <Company>SPecialiST RePack</Company>
  <LinksUpToDate>false</LinksUpToDate>
  <CharactersWithSpaces>66843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2024-02-07T12:47:00Z</dcterms:created>
  <dcterms:modified xsi:type="dcterms:W3CDTF">2024-02-07T12:47:00Z</dcterms:modified>
</cp:coreProperties>
</file>