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E7" w:rsidRDefault="003837E7" w:rsidP="008A68C6">
      <w:pPr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8A68C6" w:rsidRPr="0054520C" w:rsidRDefault="004A6727" w:rsidP="008A68C6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Пост для </w:t>
      </w:r>
      <w:proofErr w:type="spellStart"/>
      <w:r>
        <w:rPr>
          <w:rFonts w:ascii="Arial" w:hAnsi="Arial" w:cs="Arial"/>
          <w:i/>
          <w:sz w:val="24"/>
          <w:szCs w:val="24"/>
        </w:rPr>
        <w:t>соцсетей</w:t>
      </w:r>
      <w:proofErr w:type="spellEnd"/>
      <w:r w:rsidR="0054520C" w:rsidRPr="0054520C">
        <w:rPr>
          <w:rFonts w:ascii="Arial" w:hAnsi="Arial" w:cs="Arial"/>
          <w:i/>
          <w:sz w:val="24"/>
          <w:szCs w:val="24"/>
        </w:rPr>
        <w:t xml:space="preserve"> (</w:t>
      </w:r>
      <w:r w:rsidR="0054520C">
        <w:rPr>
          <w:rFonts w:ascii="Arial" w:hAnsi="Arial" w:cs="Arial"/>
          <w:i/>
          <w:sz w:val="24"/>
          <w:szCs w:val="24"/>
        </w:rPr>
        <w:t>с карточками</w:t>
      </w:r>
      <w:r w:rsidR="0054520C" w:rsidRPr="0054520C">
        <w:rPr>
          <w:rFonts w:ascii="Arial" w:hAnsi="Arial" w:cs="Arial"/>
          <w:i/>
          <w:sz w:val="24"/>
          <w:szCs w:val="24"/>
        </w:rPr>
        <w:t>)</w:t>
      </w:r>
    </w:p>
    <w:p w:rsidR="00A3107D" w:rsidRDefault="004A6727" w:rsidP="00A3107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Встречайте</w:t>
      </w:r>
      <w:r w:rsidR="000F6701">
        <w:rPr>
          <w:rFonts w:ascii="Arial" w:hAnsi="Arial" w:cs="Arial"/>
          <w:sz w:val="24"/>
          <w:szCs w:val="24"/>
        </w:rPr>
        <w:t xml:space="preserve"> </w:t>
      </w:r>
      <w:r w:rsidR="0054520C">
        <w:rPr>
          <w:rFonts w:ascii="Arial" w:hAnsi="Arial" w:cs="Arial"/>
          <w:sz w:val="24"/>
          <w:szCs w:val="24"/>
        </w:rPr>
        <w:t>новые</w:t>
      </w:r>
      <w:r w:rsidR="00F55B5B" w:rsidRPr="00A43AC0">
        <w:rPr>
          <w:rFonts w:ascii="Arial" w:hAnsi="Arial" w:cs="Arial"/>
          <w:sz w:val="24"/>
          <w:szCs w:val="24"/>
        </w:rPr>
        <w:t xml:space="preserve"> </w:t>
      </w:r>
      <w:r w:rsidR="001255DD">
        <w:rPr>
          <w:rFonts w:ascii="Arial" w:hAnsi="Arial" w:cs="Arial"/>
          <w:sz w:val="24"/>
          <w:szCs w:val="24"/>
        </w:rPr>
        <w:t>бесплатны</w:t>
      </w:r>
      <w:r w:rsidR="0054520C">
        <w:rPr>
          <w:rFonts w:ascii="Arial" w:hAnsi="Arial" w:cs="Arial"/>
          <w:sz w:val="24"/>
          <w:szCs w:val="24"/>
        </w:rPr>
        <w:t>е</w:t>
      </w:r>
      <w:r w:rsidR="001255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107D">
        <w:rPr>
          <w:rFonts w:ascii="Arial" w:hAnsi="Arial" w:cs="Arial"/>
          <w:sz w:val="24"/>
          <w:szCs w:val="24"/>
        </w:rPr>
        <w:t>аудио</w:t>
      </w:r>
      <w:r w:rsidR="00F55B5B" w:rsidRPr="00A43AC0">
        <w:rPr>
          <w:rFonts w:ascii="Arial" w:hAnsi="Arial" w:cs="Arial"/>
          <w:sz w:val="24"/>
          <w:szCs w:val="24"/>
        </w:rPr>
        <w:t>лекци</w:t>
      </w:r>
      <w:r w:rsidR="0054520C">
        <w:rPr>
          <w:rFonts w:ascii="Arial" w:hAnsi="Arial" w:cs="Arial"/>
          <w:sz w:val="24"/>
          <w:szCs w:val="24"/>
        </w:rPr>
        <w:t>и</w:t>
      </w:r>
      <w:proofErr w:type="spellEnd"/>
      <w:r>
        <w:rPr>
          <w:rFonts w:ascii="Arial" w:hAnsi="Arial" w:cs="Arial"/>
          <w:sz w:val="24"/>
          <w:szCs w:val="24"/>
        </w:rPr>
        <w:t xml:space="preserve"> «Финансовая культура» от Банка России и сайта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fincult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info</w:t>
      </w:r>
      <w:r w:rsidR="00A3107D">
        <w:rPr>
          <w:rFonts w:ascii="Arial" w:hAnsi="Arial" w:cs="Arial"/>
          <w:sz w:val="24"/>
          <w:szCs w:val="24"/>
        </w:rPr>
        <w:t>.</w:t>
      </w:r>
    </w:p>
    <w:p w:rsidR="004A6727" w:rsidRDefault="0054520C" w:rsidP="00A3107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Аудиолекции</w:t>
      </w:r>
      <w:proofErr w:type="spellEnd"/>
      <w:r>
        <w:rPr>
          <w:rFonts w:ascii="Arial" w:hAnsi="Arial" w:cs="Arial"/>
          <w:sz w:val="24"/>
          <w:szCs w:val="24"/>
        </w:rPr>
        <w:t xml:space="preserve"> рассказывают простыми словами о самых</w:t>
      </w:r>
      <w:r w:rsidR="004A6727">
        <w:rPr>
          <w:rFonts w:ascii="Arial" w:hAnsi="Arial" w:cs="Arial"/>
          <w:sz w:val="24"/>
          <w:szCs w:val="24"/>
        </w:rPr>
        <w:t xml:space="preserve"> трендовы</w:t>
      </w:r>
      <w:r>
        <w:rPr>
          <w:rFonts w:ascii="Arial" w:hAnsi="Arial" w:cs="Arial"/>
          <w:sz w:val="24"/>
          <w:szCs w:val="24"/>
        </w:rPr>
        <w:t>х</w:t>
      </w:r>
      <w:r w:rsidR="004A6727">
        <w:rPr>
          <w:rFonts w:ascii="Arial" w:hAnsi="Arial" w:cs="Arial"/>
          <w:sz w:val="24"/>
          <w:szCs w:val="24"/>
        </w:rPr>
        <w:t xml:space="preserve"> тем</w:t>
      </w:r>
      <w:r>
        <w:rPr>
          <w:rFonts w:ascii="Arial" w:hAnsi="Arial" w:cs="Arial"/>
          <w:sz w:val="24"/>
          <w:szCs w:val="24"/>
        </w:rPr>
        <w:t>ах</w:t>
      </w:r>
      <w:r w:rsidR="004A6727">
        <w:rPr>
          <w:rFonts w:ascii="Arial" w:hAnsi="Arial" w:cs="Arial"/>
          <w:sz w:val="24"/>
          <w:szCs w:val="24"/>
        </w:rPr>
        <w:t xml:space="preserve">: </w:t>
      </w:r>
    </w:p>
    <w:p w:rsidR="004A6727" w:rsidRPr="004A6727" w:rsidRDefault="004A6727" w:rsidP="004A6727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6727">
        <w:rPr>
          <w:rFonts w:ascii="Arial" w:hAnsi="Arial" w:cs="Arial"/>
          <w:sz w:val="24"/>
          <w:szCs w:val="24"/>
        </w:rPr>
        <w:t>какой формат семейного бюджета выбрать</w:t>
      </w:r>
    </w:p>
    <w:p w:rsidR="004A6727" w:rsidRPr="004A6727" w:rsidRDefault="004A6727" w:rsidP="004A6727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6727">
        <w:rPr>
          <w:rFonts w:ascii="Arial" w:hAnsi="Arial" w:cs="Arial"/>
          <w:sz w:val="24"/>
          <w:szCs w:val="24"/>
        </w:rPr>
        <w:t>как</w:t>
      </w:r>
      <w:r w:rsidR="00A3107D" w:rsidRPr="004A6727">
        <w:rPr>
          <w:rFonts w:ascii="Arial" w:hAnsi="Arial" w:cs="Arial"/>
          <w:sz w:val="24"/>
          <w:szCs w:val="24"/>
        </w:rPr>
        <w:t xml:space="preserve"> избегать импульсивных покупок</w:t>
      </w:r>
    </w:p>
    <w:p w:rsidR="0054520C" w:rsidRDefault="004A6727" w:rsidP="0054520C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6727">
        <w:rPr>
          <w:rFonts w:ascii="Arial" w:hAnsi="Arial" w:cs="Arial"/>
          <w:sz w:val="24"/>
          <w:szCs w:val="24"/>
        </w:rPr>
        <w:t xml:space="preserve">как инвестировать </w:t>
      </w:r>
      <w:r w:rsidR="00A3107D" w:rsidRPr="004A6727">
        <w:rPr>
          <w:rFonts w:ascii="Arial" w:hAnsi="Arial" w:cs="Arial"/>
          <w:sz w:val="24"/>
          <w:szCs w:val="24"/>
        </w:rPr>
        <w:t xml:space="preserve">в акции, облигации и </w:t>
      </w:r>
      <w:r w:rsidRPr="004A6727">
        <w:rPr>
          <w:rFonts w:ascii="Arial" w:hAnsi="Arial" w:cs="Arial"/>
          <w:sz w:val="24"/>
          <w:szCs w:val="24"/>
        </w:rPr>
        <w:t>другие финансовые инструменты</w:t>
      </w:r>
      <w:r w:rsidR="0054520C" w:rsidRPr="0054520C">
        <w:rPr>
          <w:rFonts w:ascii="Arial" w:hAnsi="Arial" w:cs="Arial"/>
          <w:sz w:val="24"/>
          <w:szCs w:val="24"/>
        </w:rPr>
        <w:t xml:space="preserve"> </w:t>
      </w:r>
    </w:p>
    <w:p w:rsidR="0054520C" w:rsidRPr="004A6727" w:rsidRDefault="0054520C" w:rsidP="0054520C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6727">
        <w:rPr>
          <w:rFonts w:ascii="Arial" w:hAnsi="Arial" w:cs="Arial"/>
          <w:sz w:val="24"/>
          <w:szCs w:val="24"/>
        </w:rPr>
        <w:t xml:space="preserve">как защищаться от </w:t>
      </w:r>
      <w:r w:rsidR="00204417">
        <w:rPr>
          <w:rFonts w:ascii="Arial" w:hAnsi="Arial" w:cs="Arial"/>
          <w:sz w:val="24"/>
          <w:szCs w:val="24"/>
        </w:rPr>
        <w:t>навязываемых</w:t>
      </w:r>
      <w:r w:rsidRPr="004A6727">
        <w:rPr>
          <w:rFonts w:ascii="Arial" w:hAnsi="Arial" w:cs="Arial"/>
          <w:sz w:val="24"/>
          <w:szCs w:val="24"/>
        </w:rPr>
        <w:t xml:space="preserve"> финансовых услуг</w:t>
      </w:r>
    </w:p>
    <w:p w:rsidR="00A3107D" w:rsidRDefault="0054520C" w:rsidP="004A6727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 не попасться на уловки </w:t>
      </w:r>
      <w:proofErr w:type="spellStart"/>
      <w:r>
        <w:rPr>
          <w:rFonts w:ascii="Arial" w:hAnsi="Arial" w:cs="Arial"/>
          <w:sz w:val="24"/>
          <w:szCs w:val="24"/>
        </w:rPr>
        <w:t>кибермошенников</w:t>
      </w:r>
      <w:proofErr w:type="spellEnd"/>
    </w:p>
    <w:p w:rsidR="00836987" w:rsidRPr="004A6727" w:rsidRDefault="00836987" w:rsidP="004A6727">
      <w:pPr>
        <w:pStyle w:val="a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о многом другом</w:t>
      </w:r>
    </w:p>
    <w:p w:rsidR="00F55B5B" w:rsidRDefault="004A6727" w:rsidP="005452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Делитесь </w:t>
      </w:r>
      <w:proofErr w:type="spellStart"/>
      <w:r>
        <w:rPr>
          <w:rFonts w:ascii="Arial" w:hAnsi="Arial" w:cs="Arial"/>
          <w:sz w:val="24"/>
          <w:szCs w:val="24"/>
        </w:rPr>
        <w:t>аудиолекциями</w:t>
      </w:r>
      <w:proofErr w:type="spellEnd"/>
      <w:r>
        <w:rPr>
          <w:rFonts w:ascii="Arial" w:hAnsi="Arial" w:cs="Arial"/>
          <w:sz w:val="24"/>
          <w:szCs w:val="24"/>
        </w:rPr>
        <w:t xml:space="preserve"> со своими</w:t>
      </w:r>
      <w:r w:rsidRPr="004A67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друзьями и знакомыми, повышайте свою финансовую грамотность!</w:t>
      </w:r>
    </w:p>
    <w:p w:rsidR="0054520C" w:rsidRDefault="004A6727" w:rsidP="00F55B5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520C">
        <w:rPr>
          <w:rFonts w:ascii="Arial" w:hAnsi="Arial" w:cs="Arial"/>
          <w:sz w:val="24"/>
          <w:szCs w:val="24"/>
        </w:rPr>
        <w:t>#</w:t>
      </w:r>
      <w:proofErr w:type="spellStart"/>
      <w:r>
        <w:rPr>
          <w:rFonts w:ascii="Arial" w:hAnsi="Arial" w:cs="Arial"/>
          <w:sz w:val="24"/>
          <w:szCs w:val="24"/>
        </w:rPr>
        <w:t>финансоваякультура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54520C" w:rsidRDefault="004A6727" w:rsidP="00F55B5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520C">
        <w:rPr>
          <w:rFonts w:ascii="Arial" w:hAnsi="Arial" w:cs="Arial"/>
          <w:sz w:val="24"/>
          <w:szCs w:val="24"/>
        </w:rPr>
        <w:t>#</w:t>
      </w:r>
      <w:proofErr w:type="spellStart"/>
      <w:r>
        <w:rPr>
          <w:rFonts w:ascii="Arial" w:hAnsi="Arial" w:cs="Arial"/>
          <w:sz w:val="24"/>
          <w:szCs w:val="24"/>
        </w:rPr>
        <w:t>финкульт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54520C" w:rsidRDefault="004A6727" w:rsidP="00F55B5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520C">
        <w:rPr>
          <w:rFonts w:ascii="Arial" w:hAnsi="Arial" w:cs="Arial"/>
          <w:sz w:val="24"/>
          <w:szCs w:val="24"/>
        </w:rPr>
        <w:t>#</w:t>
      </w:r>
      <w:proofErr w:type="spellStart"/>
      <w:r>
        <w:rPr>
          <w:rFonts w:ascii="Arial" w:hAnsi="Arial" w:cs="Arial"/>
          <w:sz w:val="24"/>
          <w:szCs w:val="24"/>
        </w:rPr>
        <w:t>банкроссии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4A6727" w:rsidRDefault="004A6727" w:rsidP="00F55B5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520C">
        <w:rPr>
          <w:rFonts w:ascii="Arial" w:hAnsi="Arial" w:cs="Arial"/>
          <w:sz w:val="24"/>
          <w:szCs w:val="24"/>
        </w:rPr>
        <w:t>#</w:t>
      </w:r>
      <w:proofErr w:type="spellStart"/>
      <w:r w:rsidR="0054520C">
        <w:rPr>
          <w:rFonts w:ascii="Arial" w:hAnsi="Arial" w:cs="Arial"/>
          <w:sz w:val="24"/>
          <w:szCs w:val="24"/>
        </w:rPr>
        <w:t>финансоваяграмотность</w:t>
      </w:r>
      <w:proofErr w:type="spellEnd"/>
    </w:p>
    <w:p w:rsidR="0054520C" w:rsidRDefault="0054520C" w:rsidP="00F55B5B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54520C" w:rsidSect="0093182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479F5E3D"/>
    <w:multiLevelType w:val="hybridMultilevel"/>
    <w:tmpl w:val="09488B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2104451"/>
    <w:multiLevelType w:val="hybridMultilevel"/>
    <w:tmpl w:val="EB1C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67"/>
    <w:rsid w:val="0001252B"/>
    <w:rsid w:val="000155E9"/>
    <w:rsid w:val="00017117"/>
    <w:rsid w:val="00022164"/>
    <w:rsid w:val="00022763"/>
    <w:rsid w:val="00027CCD"/>
    <w:rsid w:val="00035CBF"/>
    <w:rsid w:val="000437D4"/>
    <w:rsid w:val="00043936"/>
    <w:rsid w:val="00046B0D"/>
    <w:rsid w:val="00046E33"/>
    <w:rsid w:val="0005221D"/>
    <w:rsid w:val="0006126C"/>
    <w:rsid w:val="000851A5"/>
    <w:rsid w:val="000A184B"/>
    <w:rsid w:val="000A5D67"/>
    <w:rsid w:val="000C1A16"/>
    <w:rsid w:val="000C7A08"/>
    <w:rsid w:val="000D0260"/>
    <w:rsid w:val="000E6FAD"/>
    <w:rsid w:val="000F17AB"/>
    <w:rsid w:val="000F2597"/>
    <w:rsid w:val="000F6701"/>
    <w:rsid w:val="00106C60"/>
    <w:rsid w:val="001070BC"/>
    <w:rsid w:val="00110CB2"/>
    <w:rsid w:val="00117640"/>
    <w:rsid w:val="001255DD"/>
    <w:rsid w:val="00131FCF"/>
    <w:rsid w:val="00137EAB"/>
    <w:rsid w:val="0014021D"/>
    <w:rsid w:val="0014094F"/>
    <w:rsid w:val="00142D9C"/>
    <w:rsid w:val="00155ECB"/>
    <w:rsid w:val="001622E8"/>
    <w:rsid w:val="001643CC"/>
    <w:rsid w:val="00164936"/>
    <w:rsid w:val="001728BE"/>
    <w:rsid w:val="00184D09"/>
    <w:rsid w:val="001A0B11"/>
    <w:rsid w:val="001A5316"/>
    <w:rsid w:val="001B6D0E"/>
    <w:rsid w:val="001B77A3"/>
    <w:rsid w:val="001B7BC2"/>
    <w:rsid w:val="001C69A1"/>
    <w:rsid w:val="001D3449"/>
    <w:rsid w:val="001F31FC"/>
    <w:rsid w:val="00203FB1"/>
    <w:rsid w:val="00204417"/>
    <w:rsid w:val="0020568B"/>
    <w:rsid w:val="00206234"/>
    <w:rsid w:val="00211E0B"/>
    <w:rsid w:val="00213B33"/>
    <w:rsid w:val="00217237"/>
    <w:rsid w:val="00217309"/>
    <w:rsid w:val="00220FB7"/>
    <w:rsid w:val="00223BFE"/>
    <w:rsid w:val="00225BC8"/>
    <w:rsid w:val="00225D64"/>
    <w:rsid w:val="002331DF"/>
    <w:rsid w:val="00237095"/>
    <w:rsid w:val="00254B54"/>
    <w:rsid w:val="00267E86"/>
    <w:rsid w:val="00274F3D"/>
    <w:rsid w:val="0027654B"/>
    <w:rsid w:val="002861A1"/>
    <w:rsid w:val="002A1A84"/>
    <w:rsid w:val="002A40E8"/>
    <w:rsid w:val="002A7C05"/>
    <w:rsid w:val="002B2312"/>
    <w:rsid w:val="002B2FC8"/>
    <w:rsid w:val="002C3AB5"/>
    <w:rsid w:val="002C3C9D"/>
    <w:rsid w:val="002C519B"/>
    <w:rsid w:val="002D1FCA"/>
    <w:rsid w:val="002F2C2B"/>
    <w:rsid w:val="002F3763"/>
    <w:rsid w:val="0030608C"/>
    <w:rsid w:val="0031290E"/>
    <w:rsid w:val="00317A4A"/>
    <w:rsid w:val="00317F26"/>
    <w:rsid w:val="00322600"/>
    <w:rsid w:val="003366F2"/>
    <w:rsid w:val="00343EB6"/>
    <w:rsid w:val="003507FC"/>
    <w:rsid w:val="00355522"/>
    <w:rsid w:val="00355CD4"/>
    <w:rsid w:val="0035649E"/>
    <w:rsid w:val="00366AC3"/>
    <w:rsid w:val="003837E7"/>
    <w:rsid w:val="00390389"/>
    <w:rsid w:val="003B248F"/>
    <w:rsid w:val="003B439F"/>
    <w:rsid w:val="003C0829"/>
    <w:rsid w:val="003C14EB"/>
    <w:rsid w:val="003C40EC"/>
    <w:rsid w:val="003C4288"/>
    <w:rsid w:val="003D25B7"/>
    <w:rsid w:val="003E14B1"/>
    <w:rsid w:val="003E1748"/>
    <w:rsid w:val="003E1A56"/>
    <w:rsid w:val="003F24D1"/>
    <w:rsid w:val="003F2F97"/>
    <w:rsid w:val="003F4FF2"/>
    <w:rsid w:val="003F7E07"/>
    <w:rsid w:val="00402044"/>
    <w:rsid w:val="0041169F"/>
    <w:rsid w:val="0041481F"/>
    <w:rsid w:val="00414A40"/>
    <w:rsid w:val="00421137"/>
    <w:rsid w:val="00424A9E"/>
    <w:rsid w:val="00425DC4"/>
    <w:rsid w:val="00444D9A"/>
    <w:rsid w:val="0044713C"/>
    <w:rsid w:val="004541D9"/>
    <w:rsid w:val="00460A59"/>
    <w:rsid w:val="00472B62"/>
    <w:rsid w:val="00473631"/>
    <w:rsid w:val="00483FB0"/>
    <w:rsid w:val="00494E92"/>
    <w:rsid w:val="00496DEB"/>
    <w:rsid w:val="004A3785"/>
    <w:rsid w:val="004A6727"/>
    <w:rsid w:val="004A6E25"/>
    <w:rsid w:val="004B276D"/>
    <w:rsid w:val="004C0160"/>
    <w:rsid w:val="004D6293"/>
    <w:rsid w:val="00510251"/>
    <w:rsid w:val="005111B0"/>
    <w:rsid w:val="00511887"/>
    <w:rsid w:val="005138AF"/>
    <w:rsid w:val="00516AAA"/>
    <w:rsid w:val="00517693"/>
    <w:rsid w:val="005253AF"/>
    <w:rsid w:val="00534E89"/>
    <w:rsid w:val="00536F46"/>
    <w:rsid w:val="00541966"/>
    <w:rsid w:val="00541AD5"/>
    <w:rsid w:val="00543BF3"/>
    <w:rsid w:val="00544573"/>
    <w:rsid w:val="0054520C"/>
    <w:rsid w:val="005520D9"/>
    <w:rsid w:val="00554C95"/>
    <w:rsid w:val="00567FFC"/>
    <w:rsid w:val="0057588E"/>
    <w:rsid w:val="005947EE"/>
    <w:rsid w:val="00596ADA"/>
    <w:rsid w:val="005A1D75"/>
    <w:rsid w:val="005B451B"/>
    <w:rsid w:val="005C0178"/>
    <w:rsid w:val="005C1206"/>
    <w:rsid w:val="005C48F3"/>
    <w:rsid w:val="005D04A1"/>
    <w:rsid w:val="005E61D6"/>
    <w:rsid w:val="005E7D11"/>
    <w:rsid w:val="00601733"/>
    <w:rsid w:val="00611759"/>
    <w:rsid w:val="00642856"/>
    <w:rsid w:val="0064357E"/>
    <w:rsid w:val="006447E8"/>
    <w:rsid w:val="00650770"/>
    <w:rsid w:val="00655F5D"/>
    <w:rsid w:val="006572D5"/>
    <w:rsid w:val="006660D6"/>
    <w:rsid w:val="00670E77"/>
    <w:rsid w:val="00671F2B"/>
    <w:rsid w:val="006826AA"/>
    <w:rsid w:val="00687486"/>
    <w:rsid w:val="006A1EF0"/>
    <w:rsid w:val="006A7B5D"/>
    <w:rsid w:val="006D0CD4"/>
    <w:rsid w:val="006D1A5C"/>
    <w:rsid w:val="006D30A5"/>
    <w:rsid w:val="006D3E58"/>
    <w:rsid w:val="006F1CA6"/>
    <w:rsid w:val="00711E04"/>
    <w:rsid w:val="0072071C"/>
    <w:rsid w:val="00726EC7"/>
    <w:rsid w:val="00733A3A"/>
    <w:rsid w:val="00733B9F"/>
    <w:rsid w:val="007373A6"/>
    <w:rsid w:val="007477E4"/>
    <w:rsid w:val="00752224"/>
    <w:rsid w:val="0075418F"/>
    <w:rsid w:val="00774260"/>
    <w:rsid w:val="007816AA"/>
    <w:rsid w:val="00782EF3"/>
    <w:rsid w:val="00790E06"/>
    <w:rsid w:val="007979C0"/>
    <w:rsid w:val="007A044F"/>
    <w:rsid w:val="007A107A"/>
    <w:rsid w:val="007A107D"/>
    <w:rsid w:val="007A175D"/>
    <w:rsid w:val="007A5FC5"/>
    <w:rsid w:val="007B5F39"/>
    <w:rsid w:val="007C1F4C"/>
    <w:rsid w:val="007C61CF"/>
    <w:rsid w:val="007D1250"/>
    <w:rsid w:val="007D1C63"/>
    <w:rsid w:val="0080479F"/>
    <w:rsid w:val="008126DC"/>
    <w:rsid w:val="00815F45"/>
    <w:rsid w:val="00821DF4"/>
    <w:rsid w:val="00825434"/>
    <w:rsid w:val="0083687D"/>
    <w:rsid w:val="00836987"/>
    <w:rsid w:val="00845AC2"/>
    <w:rsid w:val="008620A6"/>
    <w:rsid w:val="008667B8"/>
    <w:rsid w:val="008711A7"/>
    <w:rsid w:val="0087262F"/>
    <w:rsid w:val="00873E6D"/>
    <w:rsid w:val="00874020"/>
    <w:rsid w:val="00877190"/>
    <w:rsid w:val="0088676F"/>
    <w:rsid w:val="00887B76"/>
    <w:rsid w:val="008A0244"/>
    <w:rsid w:val="008A68C6"/>
    <w:rsid w:val="008C1323"/>
    <w:rsid w:val="008C268A"/>
    <w:rsid w:val="008C2F81"/>
    <w:rsid w:val="008C2FB1"/>
    <w:rsid w:val="008C382B"/>
    <w:rsid w:val="008D09B6"/>
    <w:rsid w:val="008D6783"/>
    <w:rsid w:val="008D74BF"/>
    <w:rsid w:val="008E37EB"/>
    <w:rsid w:val="00901975"/>
    <w:rsid w:val="00901E99"/>
    <w:rsid w:val="009069D6"/>
    <w:rsid w:val="00910CB8"/>
    <w:rsid w:val="00914F09"/>
    <w:rsid w:val="009154AA"/>
    <w:rsid w:val="0093182E"/>
    <w:rsid w:val="009364AA"/>
    <w:rsid w:val="009519FE"/>
    <w:rsid w:val="00965126"/>
    <w:rsid w:val="00966147"/>
    <w:rsid w:val="00973E9B"/>
    <w:rsid w:val="00980AD8"/>
    <w:rsid w:val="00986E46"/>
    <w:rsid w:val="00987425"/>
    <w:rsid w:val="009A1BE4"/>
    <w:rsid w:val="009A560A"/>
    <w:rsid w:val="009A5BBA"/>
    <w:rsid w:val="009B358F"/>
    <w:rsid w:val="009B402E"/>
    <w:rsid w:val="009B789C"/>
    <w:rsid w:val="009D5F0E"/>
    <w:rsid w:val="009F0EB8"/>
    <w:rsid w:val="009F5F6C"/>
    <w:rsid w:val="00A02661"/>
    <w:rsid w:val="00A05CEA"/>
    <w:rsid w:val="00A161D0"/>
    <w:rsid w:val="00A2781E"/>
    <w:rsid w:val="00A3107D"/>
    <w:rsid w:val="00A45F27"/>
    <w:rsid w:val="00A5385B"/>
    <w:rsid w:val="00A56D40"/>
    <w:rsid w:val="00A66CB7"/>
    <w:rsid w:val="00A67D9C"/>
    <w:rsid w:val="00A74CCD"/>
    <w:rsid w:val="00A7540D"/>
    <w:rsid w:val="00A76E76"/>
    <w:rsid w:val="00A824C9"/>
    <w:rsid w:val="00A93171"/>
    <w:rsid w:val="00A932F9"/>
    <w:rsid w:val="00A9618F"/>
    <w:rsid w:val="00AA0989"/>
    <w:rsid w:val="00AC374F"/>
    <w:rsid w:val="00AD0059"/>
    <w:rsid w:val="00AD0450"/>
    <w:rsid w:val="00AD4C1E"/>
    <w:rsid w:val="00AD5D3E"/>
    <w:rsid w:val="00AD6613"/>
    <w:rsid w:val="00AD74D8"/>
    <w:rsid w:val="00AE3F2C"/>
    <w:rsid w:val="00AE5E7F"/>
    <w:rsid w:val="00AF75D1"/>
    <w:rsid w:val="00B02A56"/>
    <w:rsid w:val="00B2384F"/>
    <w:rsid w:val="00B31614"/>
    <w:rsid w:val="00B37D79"/>
    <w:rsid w:val="00B42BBE"/>
    <w:rsid w:val="00B5733F"/>
    <w:rsid w:val="00B71D7B"/>
    <w:rsid w:val="00B73B45"/>
    <w:rsid w:val="00B75589"/>
    <w:rsid w:val="00B836E6"/>
    <w:rsid w:val="00B85F51"/>
    <w:rsid w:val="00BA2C1B"/>
    <w:rsid w:val="00BA44DC"/>
    <w:rsid w:val="00BA5149"/>
    <w:rsid w:val="00BA5AE9"/>
    <w:rsid w:val="00BC155D"/>
    <w:rsid w:val="00BE41C3"/>
    <w:rsid w:val="00C0651F"/>
    <w:rsid w:val="00C074E4"/>
    <w:rsid w:val="00C24777"/>
    <w:rsid w:val="00C30A58"/>
    <w:rsid w:val="00C442EE"/>
    <w:rsid w:val="00C515F7"/>
    <w:rsid w:val="00C53416"/>
    <w:rsid w:val="00C6347F"/>
    <w:rsid w:val="00C634EA"/>
    <w:rsid w:val="00C63EED"/>
    <w:rsid w:val="00C74E01"/>
    <w:rsid w:val="00C86D04"/>
    <w:rsid w:val="00CA3B68"/>
    <w:rsid w:val="00CA4875"/>
    <w:rsid w:val="00CB3364"/>
    <w:rsid w:val="00CB533E"/>
    <w:rsid w:val="00CD4DDA"/>
    <w:rsid w:val="00CD56AF"/>
    <w:rsid w:val="00CE6AB8"/>
    <w:rsid w:val="00CF3751"/>
    <w:rsid w:val="00CF5239"/>
    <w:rsid w:val="00D00538"/>
    <w:rsid w:val="00D06B57"/>
    <w:rsid w:val="00D12B4A"/>
    <w:rsid w:val="00D36A7A"/>
    <w:rsid w:val="00D518F5"/>
    <w:rsid w:val="00D57F13"/>
    <w:rsid w:val="00D70793"/>
    <w:rsid w:val="00D75A85"/>
    <w:rsid w:val="00D80DDC"/>
    <w:rsid w:val="00D8580A"/>
    <w:rsid w:val="00D90F46"/>
    <w:rsid w:val="00D9656B"/>
    <w:rsid w:val="00DA288A"/>
    <w:rsid w:val="00DA5AD0"/>
    <w:rsid w:val="00DA6450"/>
    <w:rsid w:val="00DB1FDC"/>
    <w:rsid w:val="00DD7C69"/>
    <w:rsid w:val="00DE0F2A"/>
    <w:rsid w:val="00DF461C"/>
    <w:rsid w:val="00DF52D9"/>
    <w:rsid w:val="00E15BEC"/>
    <w:rsid w:val="00E161A9"/>
    <w:rsid w:val="00E165A5"/>
    <w:rsid w:val="00E306BB"/>
    <w:rsid w:val="00E36EBC"/>
    <w:rsid w:val="00E4598B"/>
    <w:rsid w:val="00E622FD"/>
    <w:rsid w:val="00E64F8F"/>
    <w:rsid w:val="00E8269E"/>
    <w:rsid w:val="00E86991"/>
    <w:rsid w:val="00EA45F3"/>
    <w:rsid w:val="00EA5DF0"/>
    <w:rsid w:val="00EB395B"/>
    <w:rsid w:val="00EB5F1C"/>
    <w:rsid w:val="00EB61B5"/>
    <w:rsid w:val="00EC325D"/>
    <w:rsid w:val="00EC6F65"/>
    <w:rsid w:val="00EC7041"/>
    <w:rsid w:val="00ED39C7"/>
    <w:rsid w:val="00ED3B08"/>
    <w:rsid w:val="00ED67A8"/>
    <w:rsid w:val="00ED6F36"/>
    <w:rsid w:val="00EE103D"/>
    <w:rsid w:val="00EE4643"/>
    <w:rsid w:val="00EE5DAF"/>
    <w:rsid w:val="00EF1F2F"/>
    <w:rsid w:val="00F0157B"/>
    <w:rsid w:val="00F20569"/>
    <w:rsid w:val="00F22012"/>
    <w:rsid w:val="00F25045"/>
    <w:rsid w:val="00F26BC8"/>
    <w:rsid w:val="00F37629"/>
    <w:rsid w:val="00F502B9"/>
    <w:rsid w:val="00F55B5B"/>
    <w:rsid w:val="00F56383"/>
    <w:rsid w:val="00F57F27"/>
    <w:rsid w:val="00F602A4"/>
    <w:rsid w:val="00F71C2A"/>
    <w:rsid w:val="00F924DA"/>
    <w:rsid w:val="00FB063D"/>
    <w:rsid w:val="00FB63D7"/>
    <w:rsid w:val="00FD0065"/>
    <w:rsid w:val="00FD0AC6"/>
    <w:rsid w:val="00FD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044E0-8547-41D3-8A57-0884B034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D67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E6AB8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711E0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11E0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11E0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11E0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11E0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11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E04"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C63EED"/>
    <w:pPr>
      <w:spacing w:after="0" w:line="240" w:lineRule="auto"/>
    </w:pPr>
  </w:style>
  <w:style w:type="table" w:styleId="ad">
    <w:name w:val="Table Grid"/>
    <w:basedOn w:val="a1"/>
    <w:uiPriority w:val="59"/>
    <w:rsid w:val="00C30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ferenceable">
    <w:name w:val="referenceable"/>
    <w:basedOn w:val="a0"/>
    <w:rsid w:val="00046B0D"/>
  </w:style>
  <w:style w:type="character" w:customStyle="1" w:styleId="copyright">
    <w:name w:val="copyright"/>
    <w:basedOn w:val="a0"/>
    <w:rsid w:val="006D3E58"/>
  </w:style>
  <w:style w:type="paragraph" w:styleId="ae">
    <w:name w:val="List Paragraph"/>
    <w:basedOn w:val="a"/>
    <w:uiPriority w:val="34"/>
    <w:qFormat/>
    <w:rsid w:val="001070B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5439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23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57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2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08417">
                      <w:marLeft w:val="4200"/>
                      <w:marRight w:val="1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6C5D-137C-4005-A7CF-FCDE9BB3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adminstd</dc:creator>
  <cp:lastModifiedBy>Тур Анна Евгеньевна</cp:lastModifiedBy>
  <cp:revision>2</cp:revision>
  <cp:lastPrinted>2018-12-12T12:56:00Z</cp:lastPrinted>
  <dcterms:created xsi:type="dcterms:W3CDTF">2022-01-18T06:53:00Z</dcterms:created>
  <dcterms:modified xsi:type="dcterms:W3CDTF">2022-01-18T06:53:00Z</dcterms:modified>
</cp:coreProperties>
</file>