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РЕСПУБЛИКА АДЫГЕЯ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МАЙКОПСКИЙ РАЙОН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ПОСТАНОВЛЕНИЕ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ГЛАВЫ МУНИЦИПАЛЬНОГО ОБРАЗОВАНИЯ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От «17» сентября 2018г.                                                                №  36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«Об обеспечении первичных мер пожарной безопасности и подготовки к весенне-летнему пожароопасному периоду 2018 года»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В соответствии с Федеральным Законом от 21.12.1994г. № 69-ФЗ «О пожарной безопасности», Федерального закона от 22.07.2008г. № 123-ФЗ «Технический регламент о требованиях пожарной безопасности», с п. 9 ст. 14 Федерального закона от 06.10.2003г. № 131-ФЗ «Об общих принципах организации местного самоуправления в Российской Федерации» и в целях повышения уровня противопожарной защиты территории муниципального образования «Красноульское сельское поселение», сохранения жизни и здоровья людей, снижения материального ущерба от пожаров:</w:t>
      </w:r>
    </w:p>
    <w:p w:rsidR="00DE0EC7" w:rsidRPr="00DE0EC7" w:rsidRDefault="00DE0EC7" w:rsidP="00DE0E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совместно с представителями лесхозов уточнить места и протяженность границ примыкания жилого сектора к лесным массивам.</w:t>
      </w:r>
    </w:p>
    <w:p w:rsidR="00DE0EC7" w:rsidRPr="00DE0EC7" w:rsidRDefault="00DE0EC7" w:rsidP="00DE0E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Утвердить план 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 (Приложение № 1.).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5.Утвердить перечень улиц,  прилегающих  к  лесному  массиву     (Приложение № 2).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6. Владельцам земельных участков муниципального образования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«Красноульское сельское поселение» прилегающих к лесному массиву в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обязательном порядке установить на своих территориях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емкости с водой не менее 100 литров и поддерживать постоянный запас воды на случай возникновения лесного пожара.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7.  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организовать работу по ознакомлению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владельцев участков, прилегающих к лесному массиву, с настоящим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постановлением 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8. Разместить, данное постановление на официальном сайте и обнародовать в газете «Маяк».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9.Контроль за исполнением  настоящего постановления возложить на ведущего специалиста по землеустройству Погосову Анаид Александровну.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Глава администрации                                                                                           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МО «Красноульское сельское поселение»                                                           С.М. Угай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№2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к постановлению главы администрации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№ 36 от  «17»сентября2018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350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ПЕРЕЧЕНЬ УЛИЦ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624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муниципального образования «Краснооктябрьское сельское поселение» граничащих с лесным массивом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Красная Улька: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1.ул. Новая от №2 кв.1 до №36;</w:t>
      </w:r>
    </w:p>
    <w:p w:rsidR="00DE0EC7" w:rsidRPr="00DE0EC7" w:rsidRDefault="00DE0EC7" w:rsidP="00DE0E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Солнечная  №1 и №1а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3.ул. Транспортная 2а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Коминтерн: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Пионерская  №44 кв.1 и №44 кв.2;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№1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к постановлению главы администрации МО «Кр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№ 36 от  «17» сентября 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ПЛАН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256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4556"/>
        <w:gridCol w:w="2095"/>
        <w:gridCol w:w="1029"/>
        <w:gridCol w:w="1401"/>
      </w:tblGrid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№ п/п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Ответственный исполнитель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Срок исполнения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Отметка о выполнении</w:t>
            </w:r>
          </w:p>
        </w:tc>
      </w:tr>
      <w:tr w:rsidR="00DE0EC7" w:rsidRPr="00DE0EC7" w:rsidTr="00DE0EC7"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 Планирование и проведение мероприятий: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1.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Организовать проведение работ по очистке территории МО «Красноульское сельское поселение» от горючего мусора, сухой травы, а также подвалов, чердаков. Не допускать и ликвидировать несанкционированные свалки мусора, поджога бытовых отходов на контейнерных площадках, разведение костров вблизи и на территории лесных массивов.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Зам.       председателя комиссии по предупреждению и ликвидации  ЧС и обеспечению ПБ,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постоянно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2.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Провести сходы граждан и принять решение по вопросу предупреждения пожаров в жилом секторе, привлечению жителей к участию и профилактических мероприятиях,  распространить памятки на данную тематику.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3.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 xml:space="preserve">При взаимодействии с участковыми, организовать проведение обходов частных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жилых домов примыкающих к дачным садоводческим участкам  с целью доведения гражданам мер пожарной безопасности необходимых к соблюдению в связи с началом   летнего пожароопасного сезона. Обратить особое внимание на место проживания неблагополучных семей и граждан, злоупотребляющих спиртными напитками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 xml:space="preserve">Специалист  1 категории по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социальным вопросам,  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"/>
        <w:gridCol w:w="4918"/>
        <w:gridCol w:w="2508"/>
        <w:gridCol w:w="974"/>
        <w:gridCol w:w="61"/>
        <w:gridCol w:w="642"/>
      </w:tblGrid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4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10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Направить письма руководителям предприятий и учреждений,  собственникам фермерских и личных хозяйств (ЛПХ) по  обеспечению пожарной безопасности в летний пожароопасных период 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   председателя комиссии предупреждению ЧС и ПБ,  ведущий специалист по землеустройству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июнь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5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Разместить на сайте администрации МО «Красноульское сельское поселение» памятку о мерах противопожарной безопасности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МО «Красноульское сельское поселение»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июнь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6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Проверить состояния и обеспечить функционирование на территории муниципального образования системы подачи и забора воды (пожарные гидранты, пожарные краны), заполнить водой пожарные водоемы, предусмотреть возможность запасов воды в резервуарах (емкостях) либо оборудовать естественные водоемы (пруды, реки) подъездными путями и местами забора воды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 совместно с отрудником МУП «Красноульское»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август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7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Не допускать загромождения для беспрепятственного подъезда пожарной и специальной техники к подъездам  социальным объектам, административным зданиям, производственным объектам, а также к источникам противопожарного водоснабжения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8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Систематически проводить разъяснительную работу с сотрудниками о необходимости соблюдения правил пожарной безопасности на рабочих местах.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   председателя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РЕСПУБЛИКА АДЫГЕЯ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МАЙКОПСКИЙ РАЙОН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ПОСТАНОВЛЕНИЕ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ГЛАВЫ МУНИЦИПАЛЬНОГО ОБРАЗОВАНИЯ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От «17» сентября 2018г.                                                                №  36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«Об обеспечении первичных мер пожарной безопасности и подготовки к весенне-летнему пожароопасному периоду 2018 года»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В соответствии с Федеральным Законом от 21.12.1994г. № 69-ФЗ «О пожарной безопасности», Федерального закона от 22.07.2008г. № 123-ФЗ «Технический регламент о требованиях пожарной безопасности», с п. 9 ст. 14 Федерального закона от 06.10.2003г. № 131-ФЗ «Об общих принципах организации местного самоуправления в Российской Федерации» и в целях повышения уровня противопожарной защиты территории муниципального образования «Красноульское сельское поселение», сохранения жизни и здоровья людей, снижения материального ущерба от пожаров:</w:t>
      </w:r>
    </w:p>
    <w:p w:rsidR="00DE0EC7" w:rsidRPr="00DE0EC7" w:rsidRDefault="00DE0EC7" w:rsidP="00DE0E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совместно с представителями лесхозов уточнить места и протяженность границ примыкания жилого сектора к лесным массивам.</w:t>
      </w:r>
    </w:p>
    <w:p w:rsidR="00DE0EC7" w:rsidRPr="00DE0EC7" w:rsidRDefault="00DE0EC7" w:rsidP="00DE0E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Утвердить план 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 (Приложение № 1.).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5.Утвердить перечень улиц,  прилегающих  к  лесному  массиву     (Приложение № 2).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6. Владельцам земельных участков муниципального образования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«Красноульское сельское поселение» прилегающих к лесному массиву в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обязательном порядке установить на своих территориях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емкости с водой не менее 100 литров и поддерживать постоянный запас воды на случай возникновения лесного пожара.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7.  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организовать работу по ознакомлению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владельцев участков, прилегающих к лесному массиву, с настоящим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постановлением 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8. Разместить, данное постановление на официальном сайте и обнародовать в газете «Маяк».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9.Контроль за исполнением  настоящего постановления возложить на ведущего специалиста по землеустройству Погосову Анаид Александровну.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Глава администрации                                                                                           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МО «Красноульское сельское поселение»                                                           С.М. Угай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№2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к постановлению главы администрации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№ 36 от  «17»сентября2018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350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ПЕРЕЧЕНЬ УЛИЦ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624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муниципального образования «Краснооктябрьское сельское поселение» граничащих с лесным массивом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Красная Улька: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1.ул. Новая от №2 кв.1 до №36;</w:t>
      </w:r>
    </w:p>
    <w:p w:rsidR="00DE0EC7" w:rsidRPr="00DE0EC7" w:rsidRDefault="00DE0EC7" w:rsidP="00DE0E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Солнечная  №1 и №1а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3.ул. Транспортная 2а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Коминтерн: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Пионерская  №44 кв.1 и №44 кв.2;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 xml:space="preserve">Приложение 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№1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к постановлению главы администрации МО «Красноульское сельск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№ 36 от  «17» сентября 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ПЛАН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256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4556"/>
        <w:gridCol w:w="2095"/>
        <w:gridCol w:w="1029"/>
        <w:gridCol w:w="1401"/>
      </w:tblGrid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№ п/п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Ответственный исполнитель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Срок исполнения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Отметка о выполнении</w:t>
            </w:r>
          </w:p>
        </w:tc>
      </w:tr>
      <w:tr w:rsidR="00DE0EC7" w:rsidRPr="00DE0EC7" w:rsidTr="00DE0EC7"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 Планирование и проведение мероприятий: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1.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Организовать проведение работ по очистке территории МО «Красноульское сельское поселение» от горючего мусора, сухой травы, а также подвалов, чердаков. Не допускать и ликвидировать несанкционированные свалки мусора, поджога бытовых отходов на контейнерных площадках, разведение костров вблизи и на территории лесных массивов.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Зам.       председателя комиссии по предупреждению и ликвидации  ЧС и обеспечению ПБ,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постоянно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2.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Провести сходы граждан и принять решение по вопросу предупреждения пожаров в жилом секторе, привлечению жителей к участию и профилактических мероприятиях,  распространить памятки на данную тематику.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3.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При взаимодействии с участковыми, организовать проведение обходов частных жилых домов примыкающих к дачным садоводческим участкам  с целью доведения гражданам мер пожарной безопасности необходимых к соблюдению в связи с началом   летнего пожароопасного сезона. Обратить особое внимание на место проживания неблагополучных семей и граждан, злоупотребляющих спиртными напитками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Специалист  1 категории по социальным вопросам,  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"/>
        <w:gridCol w:w="4918"/>
        <w:gridCol w:w="2508"/>
        <w:gridCol w:w="974"/>
        <w:gridCol w:w="61"/>
        <w:gridCol w:w="642"/>
      </w:tblGrid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4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10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Направить письма руководителям предприятий и учреждений,  собственникам фермерских и личных хозяйств (ЛПХ) по  обеспечению пожарной безопасности в летний пожароопасных период 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   председателя комиссии предупреждению ЧС и ПБ,  ведущий специалист по землеустройству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июнь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5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Разместить на сайте администрации МО «Красноульское сельское поселение» памятку о мерах противопожарной безопасности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МО «Красноульское сельское поселение»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июнь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6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Проверить состояния и обеспечить функционирование на территории муниципального образования системы подачи и забора воды (пожарные гидранты, пожарные краны), заполнить водой пожарные водоемы, предусмотреть возможность запасов воды в резервуарах (емкостях) либо оборудовать естественные водоемы (пруды, реки) подъездными путями и местами забора воды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 совместно с отрудником МУП «Красноульское»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август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7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Не допускать загромождения для беспрепятственного подъезда пожарной и специальной техники к подъездам  социальным объектам, административным зданиям, производственным объектам, а также к источникам противопожарного водоснабжения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8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Систематически проводить разъяснительную работу с сотрудниками о необходимости соблюдения правил пожарной безопасности на рабочих местах.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   председателя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РЕСПУБЛИКА АДЫГЕЯ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МАЙКОПСКИЙ РАЙОН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ПОСТАНОВЛЕНИЕ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ГЛАВЫ МУНИЦИПАЛЬНОГО ОБРАЗОВАНИЯ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От «17» сентября 2018г.                                                                №  36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«Об обеспечении первичных мер пожарной безопасности и подготовки к весенне-летнему пожароопасному периоду 2018 года»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В соответствии с Федеральным Законом от 21.12.1994г. № 69-ФЗ «О пожарной безопасности», Федерального закона от 22.07.2008г. № 123-ФЗ «Технический регламент о требованиях пожарной безопасности», с п. 9 ст. 14 Федерального закона от 06.10.2003г. № 131-ФЗ «Об общих принципах организации местного самоуправления в Российской Федерации» и в целях повышения уровня противопожарной защиты территории муниципального образования «Красноульское сельское поселение», сохранения жизни и здоровья людей, снижения материального ущерба от пожаров:</w:t>
      </w:r>
    </w:p>
    <w:p w:rsidR="00DE0EC7" w:rsidRPr="00DE0EC7" w:rsidRDefault="00DE0EC7" w:rsidP="00DE0EC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совместно с представителями лесхозов уточнить места и протяженность границ примыкания жилого сектора к лесным массивам.</w:t>
      </w:r>
    </w:p>
    <w:p w:rsidR="00DE0EC7" w:rsidRPr="00DE0EC7" w:rsidRDefault="00DE0EC7" w:rsidP="00DE0EC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Утвердить план 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 (Приложение № 1.).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5.Утвердить перечень улиц,  прилегающих  к  лесному  массиву     (Приложение № 2).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6. Владельцам земельных участков муниципального образования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«Красноульское сельское поселение» прилегающих к лесному массиву в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обязательном порядке установить на своих территориях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емкости с водой не менее 100 литров и поддерживать постоянный запас воды на случай возникновения лесного пожара.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7.  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организовать работу по ознакомлению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владельцев участков, прилегающих к лесному массиву, с настоящим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постановлением 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8. Разместить, данное постановление на официальном сайте и обнародовать в газете «Маяк».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9.Контроль за исполнением  настоящего постановления возложить на ведущего специалиста по землеустройству Погосову Анаид Александровну.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Глава администрации                                                                                           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МО «Красноульское сельское поселение»                                                           С.М. Угай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№2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к постановлению главы администрации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№ 36 от  «17»сентября2018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350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ПЕРЕЧЕНЬ УЛИЦ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624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муниципального образования «Краснооктябрьское сельское поселение» граничащих с лесным массивом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Красная Улька: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1.ул. Новая от №2 кв.1 до №36;</w:t>
      </w:r>
    </w:p>
    <w:p w:rsidR="00DE0EC7" w:rsidRPr="00DE0EC7" w:rsidRDefault="00DE0EC7" w:rsidP="00DE0E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Солнечная  №1 и №1а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3.ул. Транспортная 2а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Коминтерн: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Пионерская  №44 кв.1 и №44 кв.2;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№1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к постановлению гл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авы администрации 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№ 36 от  «17» сентября 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ПЛАН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256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lastRenderedPageBreak/>
        <w:t>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4556"/>
        <w:gridCol w:w="2095"/>
        <w:gridCol w:w="1029"/>
        <w:gridCol w:w="1401"/>
      </w:tblGrid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№ п/п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Ответственный исполнитель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Срок исполнения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Отметка о выполнении</w:t>
            </w:r>
          </w:p>
        </w:tc>
      </w:tr>
      <w:tr w:rsidR="00DE0EC7" w:rsidRPr="00DE0EC7" w:rsidTr="00DE0EC7"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 Планирование и проведение мероприятий: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1.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Организовать проведение работ по очистке территории МО «Красноульское сельское поселение» от горючего мусора, сухой травы, а также подвалов, чердаков. Не допускать и ликвидировать несанкционированные свалки мусора, поджога бытовых отходов на контейнерных площадках, разведение костров вблизи и на территории лесных массивов.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Зам.       председателя комиссии по предупреждению и ликвидации  ЧС и обеспечению ПБ,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постоянно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2.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Провести сходы граждан и принять решение по вопросу предупреждения пожаров в жилом секторе, привлечению жителей к участию и профилактических мероприятиях,  распространить памятки на данную тематику.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3.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При взаимодействии с участковыми, организовать проведение обходов частных жилых домов примыкающих к дачным садоводческим участкам  с целью доведения гражданам мер пожарной безопасности необходимых к соблюдению в связи с началом   летнего пожароопасного сезона. Обратить особое внимание на место проживания неблагополучных семей и граждан, злоупотребляющих спиртными напитками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Специалист  1 категории по социальным вопросам,  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"/>
        <w:gridCol w:w="4918"/>
        <w:gridCol w:w="2508"/>
        <w:gridCol w:w="974"/>
        <w:gridCol w:w="61"/>
        <w:gridCol w:w="642"/>
      </w:tblGrid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4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10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Направить письма руководителям предприятий и учреждений,  собственникам фермерских и личных хозяйств (ЛПХ) по  обеспечению пожарной безопасности в летний пожароопасных период 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   председателя комиссии предупреждению ЧС и ПБ,  ведущий специалист по землеустройству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июнь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5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Разместить на сайте администрации МО «Красноульское сельское поселение» памятку о мерах противопожарной безопасности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МО «Красноульское сельское поселение»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июнь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6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Проверить состояния и обеспечить функционирование на территории муниципального образования системы подачи и забора воды (пожарные гидранты, пожарные краны), заполнить водой пожарные водоемы, предусмотреть возможность запасов воды в резервуарах (емкостях) либо оборудовать естественные водоемы (пруды, реки) подъездными путями и местами забора воды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 совместно с отрудником МУП «Красноульское»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август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7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Не допускать загромождения для беспрепятственного подъезда пожарной и специальной техники к подъездам  социальным объектам, административным зданиям, производственным объектам, а также к источникам противопожарного водоснабжения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8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 xml:space="preserve">Систематически проводить разъяснительную работу с сотрудниками о необходимости соблюдения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правил пожарной безопасности на рабочих местах.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 xml:space="preserve">Зам.       председателя комиссии по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РЕСПУБЛИКА АДЫГЕЯ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МАЙКОПСКИЙ РАЙОН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ПОСТАНОВЛЕНИЕ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ГЛАВЫ МУНИЦИПАЛЬНОГО ОБРАЗОВАНИЯ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От «17» сентября 2018г.                                                                №  36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«Об обеспечении первичных мер пожарной безопасности и подготовки к весенне-летнему пожароопасному периоду 2018 года»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В соответствии с Федеральным Законом от 21.12.1994г. № 69-ФЗ «О пожарной безопасности», Федерального закона от 22.07.2008г. № 123-ФЗ «Технический регламент о требованиях пожарной безопасности», с п. 9 ст. 14 Федерального закона от 06.10.2003г. № 131-ФЗ «Об общих принципах организации местного самоуправления в Российской Федерации» и в целях повышения уровня противопожарной защиты территории муниципального образования «Красноульское сельское поселение», сохранения жизни и здоровья людей, снижения материального ущерба от пожаров:</w:t>
      </w:r>
    </w:p>
    <w:p w:rsidR="00DE0EC7" w:rsidRPr="00DE0EC7" w:rsidRDefault="00DE0EC7" w:rsidP="00DE0EC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совместно с представителями лесхозов уточнить места и протяженность границ примыкания жилого сектора к лесным массивам.</w:t>
      </w:r>
    </w:p>
    <w:p w:rsidR="00DE0EC7" w:rsidRPr="00DE0EC7" w:rsidRDefault="00DE0EC7" w:rsidP="00DE0EC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Утвердить план 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 (Приложение № 1.).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5.Утвердить перечень улиц,  прилегающих  к  лесному  массиву     (Приложение № 2).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6. Владельцам земельных участков муниципального образования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«Красноульское сельское поселение» прилегающих к лесному массиву в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обязательном порядке установить на своих территориях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емкости с водой не менее 100 литров и поддерживать постоянный запас воды на случай возникновения лесного пожара.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7.  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организовать работу по ознакомлению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владельцев участков, прилегающих к лесному массиву, с настоящим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постановлением 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8. Разместить, данное постановление на официальном сайте и обнародовать в газете «Маяк».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9.Контроль за исполнением  настоящего постановления возложить на ведущего специалиста по землеустройству Погосову Анаид Александровну.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Глава администрации                                                                                           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МО «Красноульское сельское поселение»                                                           С.М. Угай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№2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к постановлению главы администрации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№ 36 от  «17»сентября2018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350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ПЕРЕЧЕНЬ УЛИЦ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624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lastRenderedPageBreak/>
        <w:t>муниципального образования «Краснооктябрьское сельское поселение» граничащих с лесным массивом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Красная Улька: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1.ул. Новая от №2 кв.1 до №36;</w:t>
      </w:r>
    </w:p>
    <w:p w:rsidR="00DE0EC7" w:rsidRPr="00DE0EC7" w:rsidRDefault="00DE0EC7" w:rsidP="00DE0EC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Солнечная  №1 и №1а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3.ул. Транспортная 2а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Коминтерн: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Пионерская  №44 кв.1 и №44 кв.2;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№1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к постановлению главы администрации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 xml:space="preserve"> 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№ 36 от  «17» сентября 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ПЛАН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256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4556"/>
        <w:gridCol w:w="2095"/>
        <w:gridCol w:w="1029"/>
        <w:gridCol w:w="1401"/>
      </w:tblGrid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№ п/п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Ответственный исполнитель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Срок исполнения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Отметка о выполнении</w:t>
            </w:r>
          </w:p>
        </w:tc>
      </w:tr>
      <w:tr w:rsidR="00DE0EC7" w:rsidRPr="00DE0EC7" w:rsidTr="00DE0EC7"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 Планирование и проведение мероприятий: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1.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Организовать проведение работ по очистке территории МО «Красноульское сельское поселение» от горючего мусора, сухой травы, а также подвалов, чердаков. Не допускать и ликвидировать несанкционированные свалки мусора, поджога бытовых отходов на контейнерных площадках, разведение костров вблизи и на территории лесных массивов.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Зам.       председателя комиссии по предупреждению и ликвидации  ЧС и обеспечению ПБ,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постоянно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2.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 xml:space="preserve">Провести сходы граждан и принять решение по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вопросу предупреждения пожаров в жилом секторе, привлечению жителей к участию и профилактических мероприятиях,  распространить памятки на данную тематику.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 xml:space="preserve">Заместитель главы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администрации 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3.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При взаимодействии с участковыми, организовать проведение обходов частных жилых домов примыкающих к дачным садоводческим участкам  с целью доведения гражданам мер пожарной безопасности необходимых к соблюдению в связи с началом   летнего пожароопасного сезона. Обратить особое внимание на место проживания неблагополучных семей и граждан, злоупотребляющих спиртными напитками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Специалист  1 категории по социальным вопросам,  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"/>
        <w:gridCol w:w="4918"/>
        <w:gridCol w:w="2508"/>
        <w:gridCol w:w="974"/>
        <w:gridCol w:w="61"/>
        <w:gridCol w:w="642"/>
      </w:tblGrid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4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10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Направить письма руководителям предприятий и учреждений,  собственникам фермерских и личных хозяйств (ЛПХ) по  обеспечению пожарной безопасности в летний пожароопасных период 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   председателя комиссии предупреждению ЧС и ПБ,  ведущий специалист по землеустройству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июнь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5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Разместить на сайте администрации МО «Красноульское сельское поселение» памятку о мерах противопожарной безопасности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МО «Красноульское сельское поселение»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июнь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6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Проверить состояния и обеспечить функционирование на территории муниципального образования системы подачи и забора воды (пожарные гидранты, пожарные краны), заполнить водой пожарные водоемы, предусмотреть возможность запасов воды в резервуарах (емкостях) либо оборудовать естественные водоемы (пруды, реки) подъездными путями и местами забора воды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 совместно с отрудником МУП «Красноульское»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август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7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Не допускать загромождения для беспрепятственного подъезда пожарной и специальной техники к подъездам  социальным объектам, административным зданиям, производственным объектам, а также к источникам противопожарного водоснабжения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8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Систематически проводить разъяснительную работу с сотрудниками о необходимости соблюдения правил пожарной безопасности на рабочих местах.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   председателя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РЕСПУБЛИКА АДЫГЕЯ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МАЙКОПСКИЙ РАЙОН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ПОСТАНОВЛЕНИЕ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ГЛАВЫ МУНИЦИПАЛЬНОГО ОБРАЗОВАНИЯ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От «17» сентября 2018г.                                                                №  36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«Об обеспечении первичных мер пожарной безопасности и подготовки к весенне-летнему пожароопасному периоду 2018 года»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В соответствии с Федеральным Законом от 21.12.1994г. № 69-ФЗ «О пожарной безопасности», Федерального закона от 22.07.2008г. № 123-ФЗ «Технический регламент о требованиях пожарной безопасности», с п. 9 ст. 14 Федерального закона от 06.10.2003г. № 131-ФЗ «Об общих принципах организации местного самоуправления в Российской Федерации» и в целях повышения уровня противопожарной защиты территории муниципального образования «Красноульское сельское поселение», сохранения жизни и здоровья людей, снижения материального ущерба от пожаров:</w:t>
      </w:r>
    </w:p>
    <w:p w:rsidR="00DE0EC7" w:rsidRPr="00DE0EC7" w:rsidRDefault="00DE0EC7" w:rsidP="00DE0EC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совместно с представителями лесхозов уточнить места и протяженность границ примыкания жилого сектора к лесным массивам.</w:t>
      </w:r>
    </w:p>
    <w:p w:rsidR="00DE0EC7" w:rsidRPr="00DE0EC7" w:rsidRDefault="00DE0EC7" w:rsidP="00DE0EC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Утвердить план 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 (Приложение № 1.).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5.Утвердить перечень улиц,  прилегающих  к  лесному  массиву     (Приложение № 2).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6. Владельцам земельных участков муниципального образования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«Красноульское сельское поселение» прилегающих к лесному массиву в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обязательном порядке установить на своих территориях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емкости с водой не менее 100 литров и поддерживать постоянный запас воды на случай возникновения лесного пожара.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7.  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организовать работу по ознакомлению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владельцев участков, прилегающих к лесному массиву, с настоящим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постановлением 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8. Разместить, данное постановление на официальном сайте и обнародовать в газете «Маяк».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9.Контроль за исполнением  настоящего постановления возложить на ведущего специалиста по землеустройству Погосову Анаид Александровну.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Глава администрации                                                                                           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МО «Красноульское сельское поселение»                                                           С.М. Угай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№2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к постановлению главы администрации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№ 36 от  «17»сентября2018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350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ПЕРЕЧЕНЬ УЛИЦ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624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муниципального образования «Краснооктябрьское сельское поселение» граничащих с лесным массивом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Красная Улька: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1.ул. Новая от №2 кв.1 до №36;</w:t>
      </w:r>
    </w:p>
    <w:p w:rsidR="00DE0EC7" w:rsidRPr="00DE0EC7" w:rsidRDefault="00DE0EC7" w:rsidP="00DE0E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Солнечная  №1 и №1а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3.ул. Транспортная 2а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Коминтерн: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Пионерская  №44 кв.1 и №44 кв.2;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жение №1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 xml:space="preserve">к постановлению главы администрации МО «Красноульское 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№ 36 от  «17» сентября 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ПЛАН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256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4556"/>
        <w:gridCol w:w="2095"/>
        <w:gridCol w:w="1029"/>
        <w:gridCol w:w="1401"/>
      </w:tblGrid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№ п/п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Ответственный исполнитель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Срок исполнения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Отметка о выполнении</w:t>
            </w:r>
          </w:p>
        </w:tc>
      </w:tr>
      <w:tr w:rsidR="00DE0EC7" w:rsidRPr="00DE0EC7" w:rsidTr="00DE0EC7"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 Планирование и проведение мероприятий: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1.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Организовать проведение работ по очистке территории МО «Красноульское сельское поселение» от горючего мусора, сухой травы, а также подвалов, чердаков. Не допускать и ликвидировать несанкционированные свалки мусора, поджога бытовых отходов на контейнерных площадках, разведение костров вблизи и на территории лесных массивов.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Зам.       председателя комиссии по предупреждению и ликвидации  ЧС и обеспечению ПБ,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постоянно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2.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Провести сходы граждан и принять решение по вопросу предупреждения пожаров в жилом секторе, привлечению жителей к участию и профилактических мероприятиях,  распространить памятки на данную тематику.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3.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При взаимодействии с участковыми, организовать проведение обходов частных жилых домов примыкающих к дачным садоводческим участкам  с целью доведения гражданам мер пожарной безопасности необходимых к соблюдению в связи с началом   летнего пожароопасного сезона. Обратить особое внимание на место проживания неблагополучных семей и граждан, злоупотребляющих спиртными напитками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Специалист  1 категории по социальным вопросам,  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"/>
        <w:gridCol w:w="4918"/>
        <w:gridCol w:w="2508"/>
        <w:gridCol w:w="974"/>
        <w:gridCol w:w="61"/>
        <w:gridCol w:w="642"/>
      </w:tblGrid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4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10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 xml:space="preserve">Направить письма руководителям предприятий и учреждений,  собственникам фермерских и личных хозяйств (ЛПХ) по  обеспечению пожарной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безопасности в летний пожароопасных период 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 xml:space="preserve">Зам.       председателя комиссии предупреждению ЧС и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ПБ,  ведущий специалист по землеустройству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июнь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5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Разместить на сайте администрации МО «Красноульское сельское поселение» памятку о мерах противопожарной безопасности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МО «Красноульское сельское поселение»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июнь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6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Проверить состояния и обеспечить функционирование на территории муниципального образования системы подачи и забора воды (пожарные гидранты, пожарные краны), заполнить водой пожарные водоемы, предусмотреть возможность запасов воды в резервуарах (емкостях) либо оборудовать естественные водоемы (пруды, реки) подъездными путями и местами забора воды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 совместно с отрудником МУП «Красноульское»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август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7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Не допускать загромождения для беспрепятственного подъезда пожарной и специальной техники к подъездам  социальным объектам, административным зданиям, производственным объектам, а также к источникам противопожарного водоснабжения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8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Систематически проводить разъяснительную работу с сотрудниками о необходимости соблюдения правил пожарной безопасности на рабочих местах.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   председателя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РЕСПУБЛИКА АДЫГЕЯ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МАЙКОПСКИЙ РАЙОН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ПОСТАНОВЛЕНИЕ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ГЛАВЫ МУНИЦИПАЛЬНОГО ОБРАЗОВАНИЯ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От «17» сентября 2018г.                                                                №  36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«Об обеспечении первичных мер пожарной безопасности и подготовки к весенне-летнему пожароопасному периоду 2018 года»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В соответствии с Федеральным Законом от 21.12.1994г. № 69-ФЗ «О пожарной безопасности», Федерального закона от 22.07.2008г. № 123-ФЗ «Технический регламент о требованиях пожарной безопасности», с п. 9 ст. 14 Федерального закона от 06.10.2003г. № 131-ФЗ «Об общих принципах организации местного самоуправления в Российской Федерации» и в целях повышения уровня противопожарной защиты территории муниципального образования «Красноульское сельское поселение», сохранения жизни и здоровья людей, снижения материального ущерба от пожаров:</w:t>
      </w:r>
    </w:p>
    <w:p w:rsidR="00DE0EC7" w:rsidRPr="00DE0EC7" w:rsidRDefault="00DE0EC7" w:rsidP="00DE0EC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совместно с представителями лесхозов уточнить места и протяженность границ примыкания жилого сектора к лесным массивам.</w:t>
      </w:r>
    </w:p>
    <w:p w:rsidR="00DE0EC7" w:rsidRPr="00DE0EC7" w:rsidRDefault="00DE0EC7" w:rsidP="00DE0EC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Утвердить план 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 (Приложение № 1.).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5.Утвердить перечень улиц,  прилегающих  к  лесному  массиву     (Приложение № 2).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6. Владельцам земельных участков муниципального образования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«Красноульское сельское поселение» прилегающих к лесному массиву в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обязательном порядке установить на своих территориях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емкости с водой не менее 100 литров и поддерживать постоянный запас воды на случай возникновения лесного пожара.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7.  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организовать работу по ознакомлению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владельцев участков, прилегающих к лесному массиву, с настоящим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постановлением 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8. Разместить, данное постановление на официальном сайте и обнародовать в газете «Маяк».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9.Контроль за исполнением  настоящего постановления возложить на ведущего специалиста по землеустройству Погосову Анаид Александровну.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Глава администрации                                                                                           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МО «Красноульское сельское поселение»                                                           С.М. Угай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№2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к постановлению главы администрации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№ 36 от  «17»сентября2018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350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ПЕРЕЧЕНЬ УЛИЦ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624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муниципального образования «Краснооктябрьское сельское поселение» граничащих с лесным массивом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Красная Улька: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1.ул. Новая от №2 кв.1 до №36;</w:t>
      </w:r>
    </w:p>
    <w:p w:rsidR="00DE0EC7" w:rsidRPr="00DE0EC7" w:rsidRDefault="00DE0EC7" w:rsidP="00DE0EC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Солнечная  №1 и №1а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3.ул. Транспортная 2а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Коминтерн: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Пионерская  №44 кв.1 и №44 кв.2;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№1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к постановле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нию главы администрации 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№ 36 от  «17» сентября 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ПЛАН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256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4556"/>
        <w:gridCol w:w="2095"/>
        <w:gridCol w:w="1029"/>
        <w:gridCol w:w="1401"/>
      </w:tblGrid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№ п/п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Ответственный исполнитель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Срок исполнения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Отметка о выполнении</w:t>
            </w:r>
          </w:p>
        </w:tc>
      </w:tr>
      <w:tr w:rsidR="00DE0EC7" w:rsidRPr="00DE0EC7" w:rsidTr="00DE0EC7"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 Планирование и проведение мероприятий: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1.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Организовать проведение работ по очистке территории МО «Красноульское сельское поселение» от горючего мусора, сухой травы, а также подвалов, чердаков. Не допускать и ликвидировать несанкционированные свалки мусора, поджога бытовых отходов на контейнерных площадках, разведение костров вблизи и на территории лесных массивов.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Зам.       председателя комиссии по предупреждению и ликвидации  ЧС и обеспечению ПБ,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постоянно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2.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Провести сходы граждан и принять решение по вопросу предупреждения пожаров в жилом секторе, привлечению жителей к участию и профилактических мероприятиях,  распространить памятки на данную тематику.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3.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При взаимодействии с участковыми, организовать проведение обходов частных жилых домов примыкающих к дачным садоводческим участкам  с целью доведения гражданам мер пожарной безопасности необходимых к соблюдению в связи с началом   летнего пожароопасного сезона. Обратить особое внимание на место проживания неблагополучных семей и граждан, злоупотребляющих спиртными напитками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Специалист  1 категории по социальным вопросам,  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"/>
        <w:gridCol w:w="4918"/>
        <w:gridCol w:w="2508"/>
        <w:gridCol w:w="974"/>
        <w:gridCol w:w="61"/>
        <w:gridCol w:w="642"/>
      </w:tblGrid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4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10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Направить письма руководителям предприятий и учреждений,  собственникам фермерских и личных хозяйств (ЛПХ) по  обеспечению пожарной безопасности в летний пожароопасных период 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   председателя комиссии предупреждению ЧС и ПБ,  ведущий специалист по землеустройству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июнь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5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Разместить на сайте администрации МО «Красноульское сельское поселение» памятку о мерах противопожарной безопасности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МО «Красноульское сельское поселение»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июнь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6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Проверить состояния и обеспечить функционирование на территории муниципального образования системы подачи и забора воды (пожарные гидранты, пожарные краны), заполнить водой пожарные водоемы, предусмотреть возможность запасов воды в резервуарах (емкостях) либо оборудовать естественные водоемы (пруды, реки) подъездными путями и местами забора воды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 совместно с отрудником МУП «Красноульское»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август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7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 xml:space="preserve">Не допускать загромождения для беспрепятственного подъезда пожарной и специальной техники к подъездам  социальным объектам, административным зданиям, производственным объектам, а также к источникам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противопожарного водоснабжения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Члены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8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Систематически проводить разъяснительную работу с сотрудниками о необходимости соблюдения правил пожарной безопасности на рабочих местах.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   председателя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РЕСПУБЛИКА АДЫГЕЯ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МАЙКОПСКИЙ РАЙОН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ПОСТАНОВЛЕНИЕ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ГЛАВЫ МУНИЦИПАЛЬНОГО ОБРАЗОВАНИЯ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От «17» сентября 2018г.                                                                №  36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«Об обеспечении первичных мер пожарной безопасности и подготовки к весенне-летнему пожароопасному периоду 2018 года»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В соответствии с Федеральным Законом от 21.12.1994г. № 69-ФЗ «О пожарной безопасности», Федерального закона от 22.07.2008г. № 123-ФЗ «Технический регламент о требованиях пожарной безопасности», с п. 9 ст. 14 Федерального закона от 06.10.2003г. № 131-ФЗ «Об общих принципах организации местного самоуправления в Российской Федерации» и в целях повышения уровня противопожарной защиты территории муниципального образования «Красноульское сельское поселение», сохранения жизни и здоровья людей, снижения материального ущерба от пожаров:</w:t>
      </w:r>
    </w:p>
    <w:p w:rsidR="00DE0EC7" w:rsidRPr="00DE0EC7" w:rsidRDefault="00DE0EC7" w:rsidP="00DE0EC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совместно с представителями лесхозов уточнить места и протяженность границ примыкания жилого сектора к лесным массивам.</w:t>
      </w:r>
    </w:p>
    <w:p w:rsidR="00DE0EC7" w:rsidRPr="00DE0EC7" w:rsidRDefault="00DE0EC7" w:rsidP="00DE0EC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Утвердить план 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 (Приложение № 1.).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5.Утвердить перечень улиц,  прилегающих  к  лесному  массиву     (Приложение № 2).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6. Владельцам земельных участков муниципального образования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«Красноульское сельское поселение» прилегающих к лесному массиву в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обязательном порядке установить на своих территориях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емкости с водой не менее 100 литров и поддерживать постоянный запас воды на случай возникновения лесного пожара.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7.  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организовать работу по ознакомлению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владельцев участков, прилегающих к лесному массиву, с настоящим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постановлением 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8. Разместить, данное постановление на официальном сайте и обнародовать в газете «Маяк».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9.Контроль за исполнением  настоящего постановления возложить на ведущего специалиста по землеустройству Погосову Анаид Александровну.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Глава администрации                                                                                           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МО «Красноульское сельское поселение»                                                           С.М. Угай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№2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к постановлению главы администрации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№ 36 от  «17»сентября2018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350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ПЕРЕЧЕНЬ УЛИЦ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624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муниципального образования «Краснооктябрьское сельское поселение» граничащих с лесным массивом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Красная Улька: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1.ул. Новая от №2 кв.1 до №36;</w:t>
      </w:r>
    </w:p>
    <w:p w:rsidR="00DE0EC7" w:rsidRPr="00DE0EC7" w:rsidRDefault="00DE0EC7" w:rsidP="00DE0EC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Солнечная  №1 и №1а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3.ул. Транспортная 2а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Коминтерн: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Пионерская  №44 кв.1 и №44 кв.2;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№1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к постановлению главы администра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ции 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№ 36 от  «17» сентября 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ПЛАН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256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4556"/>
        <w:gridCol w:w="2095"/>
        <w:gridCol w:w="1029"/>
        <w:gridCol w:w="1401"/>
      </w:tblGrid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№ п/п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Ответственный исполнитель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Срок исполнения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Отметка о выполнении</w:t>
            </w:r>
          </w:p>
        </w:tc>
      </w:tr>
      <w:tr w:rsidR="00DE0EC7" w:rsidRPr="00DE0EC7" w:rsidTr="00DE0EC7"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 Планирование и проведение мероприятий: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1.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 xml:space="preserve">Организовать проведение работ по очистке территории МО «Красноульское сельское поселение» от горючего мусора, сухой травы, а также подвалов, чердаков. Не допускать и ликвидировать несанкционированные свалки мусора, поджога бытовых отходов на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контейнерных площадках, разведение костров вблизи и на территории лесных массивов.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 Зам.       председателя комиссии по предупреждению и ликвидации  ЧС и обеспечению ПБ,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 xml:space="preserve">ведущий специалист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2.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Провести сходы граждан и принять решение по вопросу предупреждения пожаров в жилом секторе, привлечению жителей к участию и профилактических мероприятиях,  распространить памятки на данную тематику.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3.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При взаимодействии с участковыми, организовать проведение обходов частных жилых домов примыкающих к дачным садоводческим участкам  с целью доведения гражданам мер пожарной безопасности необходимых к соблюдению в связи с началом   летнего пожароопасного сезона. Обратить особое внимание на место проживания неблагополучных семей и граждан, злоупотребляющих спиртными напитками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Специалист  1 категории по социальным вопросам,  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"/>
        <w:gridCol w:w="4918"/>
        <w:gridCol w:w="2508"/>
        <w:gridCol w:w="974"/>
        <w:gridCol w:w="61"/>
        <w:gridCol w:w="642"/>
      </w:tblGrid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4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10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Направить письма руководителям предприятий и учреждений,  собственникам фермерских и личных хозяйств (ЛПХ) по  обеспечению пожарной безопасности в летний пожароопасных период 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   председателя комиссии предупреждению ЧС и ПБ,  ведущий специалист по землеустройству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июнь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5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Разместить на сайте администрации МО «Красноульское сельское поселение» памятку о мерах противопожарной безопасности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МО «Красноульское сельское поселение»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июнь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6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Проверить состояния и обеспечить функционирование на территории муниципального образования системы подачи и забора воды (пожарные гидранты, пожарные краны), заполнить водой пожарные водоемы, предусмотреть возможность запасов воды в резервуарах (емкостях) либо оборудовать естественные водоемы (пруды, реки) подъездными путями и местами забора воды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 совместно с отрудником МУП «Красноульское»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август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7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Не допускать загромождения для беспрепятственного подъезда пожарной и специальной техники к подъездам  социальным объектам, административным зданиям, производственным объектам, а также к источникам противопожарного водоснабжения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8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Систематически проводить разъяснительную работу с сотрудниками о необходимости соблюдения правил пожарной безопасности на рабочих местах.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   председателя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РЕСПУБЛИКА АДЫГЕЯ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МАЙКОПСКИЙ РАЙОН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ПОСТАНОВЛЕНИЕ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ГЛАВЫ МУНИЦИПАЛЬНОГО ОБРАЗОВАНИЯ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От «17» сентября 2018г.                                                                №  36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«Об обеспечении первичных мер пожарной безопасности и подготовки к весенне-летнему пожароопасному периоду 2018 года»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В соответствии с Федеральным Законом от 21.12.1994г. № 69-ФЗ «О пожарной безопасности», Федерального закона от 22.07.2008г. № 123-ФЗ «Технический регламент о требованиях пожарной безопасности», с п. 9 ст. 14 Федерального закона от 06.10.2003г. № 131-ФЗ «Об общих принципах организации местного самоуправления в Российской Федерации» и в целях повышения уровня противопожарной защиты территории муниципального образования «Красноульское сельское поселение», сохранения жизни и здоровья людей, снижения материального ущерба от пожаров:</w:t>
      </w:r>
    </w:p>
    <w:p w:rsidR="00DE0EC7" w:rsidRPr="00DE0EC7" w:rsidRDefault="00DE0EC7" w:rsidP="00DE0EC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совместно с представителями лесхозов уточнить места и протяженность границ примыкания жилого сектора к лесным массивам.</w:t>
      </w:r>
    </w:p>
    <w:p w:rsidR="00DE0EC7" w:rsidRPr="00DE0EC7" w:rsidRDefault="00DE0EC7" w:rsidP="00DE0EC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Утвердить план 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 (Приложение № 1.).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5.Утвердить перечень улиц,  прилегающих  к  лесному  массиву     (Приложение № 2).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6. Владельцам земельных участков муниципального образования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«Красноульское сельское поселение» прилегающих к лесному массиву в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обязательном порядке установить на своих территориях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емкости с водой не менее 100 литров и поддерживать постоянный запас воды на случай возникновения лесного пожара.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7.  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организовать работу по ознакомлению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владельцев участков, прилегающих к лесному массиву, с настоящим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постановлением 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8. Разместить, данное постановление на официальном сайте и обнародовать в газете «Маяк».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9.Контроль за исполнением  настоящего постановления возложить на ведущего специалиста по землеустройству Погосову Анаид Александровну.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Глава администрации                                                                                           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МО «Красноульское сельское поселение»                                                           С.М. Угай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№2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к постановлению главы администрации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№ 36 от  «17»сентября2018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350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ПЕРЕЧЕНЬ УЛИЦ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624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муниципального образования «Краснооктябрьское сельское поселение» граничащих с лесным массивом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Красная Улька: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1.ул. Новая от №2 кв.1 до №36;</w:t>
      </w:r>
    </w:p>
    <w:p w:rsidR="00DE0EC7" w:rsidRPr="00DE0EC7" w:rsidRDefault="00DE0EC7" w:rsidP="00DE0EC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Солнечная  №1 и №1а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3.ул. Транспортная 2а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Коминтерн: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Пионерская  №44 кв.1 и №44 кв.2;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иложение №1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к постановлению главы администрации МО «Красноульск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№ 36 от  «17» сентября 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ПЛАН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256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4556"/>
        <w:gridCol w:w="2095"/>
        <w:gridCol w:w="1029"/>
        <w:gridCol w:w="1401"/>
      </w:tblGrid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№ п/п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Ответственный исполнитель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Срок исполнения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Отметка о выполнении</w:t>
            </w:r>
          </w:p>
        </w:tc>
      </w:tr>
      <w:tr w:rsidR="00DE0EC7" w:rsidRPr="00DE0EC7" w:rsidTr="00DE0EC7"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 Планирование и проведение мероприятий: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1.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Организовать проведение работ по очистке территории МО «Красноульское сельское поселение» от горючего мусора, сухой травы, а также подвалов, чердаков. Не допускать и ликвидировать несанкционированные свалки мусора, поджога бытовых отходов на контейнерных площадках, разведение костров вблизи и на территории лесных массивов.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Зам.       председателя комиссии по предупреждению и ликвидации  ЧС и обеспечению ПБ,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постоянно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2.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Провести сходы граждан и принять решение по вопросу предупреждения пожаров в жилом секторе, привлечению жителей к участию и профилактических мероприятиях,  распространить памятки на данную тематику.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3.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При взаимодействии с участковыми, организовать проведение обходов частных жилых домов примыкающих к дачным садоводческим участкам  с целью доведения гражданам мер пожарной безопасности необходимых к соблюдению в связи с началом   летнего пожароопасного сезона. Обратить особое внимание на место проживания неблагополучных семей и граждан, злоупотребляющих спиртными напитками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Специалист  1 категории по социальным вопросам,  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"/>
        <w:gridCol w:w="4918"/>
        <w:gridCol w:w="2508"/>
        <w:gridCol w:w="974"/>
        <w:gridCol w:w="61"/>
        <w:gridCol w:w="642"/>
      </w:tblGrid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4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10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Направить письма руководителям предприятий и учреждений,  собственникам фермерских и личных хозяйств (ЛПХ) по  обеспечению пожарной безопасности в летний пожароопасных период 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   председателя комиссии предупреждению ЧС и ПБ,  ведущий специалист по землеустройству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июнь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5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Разместить на сайте администрации МО «Красноульское сельское поселение» памятку о мерах противопожарной безопасности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МО «Красноульское сельское поселение»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июнь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6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Проверить состояния и обеспечить функционирование на территории муниципального образования системы подачи и забора воды (пожарные гидранты, пожарные краны), заполнить водой пожарные водоемы, предусмотреть возможность запасов воды в резервуарах (емкостях) либо оборудовать естественные водоемы (пруды, реки) подъездными путями и местами забора воды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 совместно с отрудником МУП «Красноульское»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август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7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Не допускать загромождения для беспрепятственного подъезда пожарной и специальной техники к подъездам  социальным объектам, административным зданиям, производственным объектам, а также к источникам противопожарного водоснабжения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8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Систематически проводить разъяснительную работу с сотрудниками о необходимости соблюдения правил пожарной безопасности на рабочих местах.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   председателя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РЕСПУБЛИКА АДЫГЕЯ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МАЙКОПСКИЙ РАЙОН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ПОСТАНОВЛЕНИЕ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ГЛАВЫ МУНИЦИПАЛЬНОГО ОБРАЗОВАНИЯ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От «17» сентября 2018г.                                                                №  36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«Об обеспечении первичных мер пожарной безопасности и подготовки к весенне-летнему пожароопасному периоду 2018 года»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В соответствии с Федеральным Законом от 21.12.1994г. № 69-ФЗ «О пожарной безопасности», Федерального закона от 22.07.2008г. № 123-ФЗ «Технический регламент о требованиях пожарной безопасности», с п. 9 ст. 14 Федерального закона от 06.10.2003г. № 131-ФЗ «Об общих принципах организации местного самоуправления в Российской Федерации» и в целях повышения уровня противопожарной защиты территории муниципального образования «Красноульское сельское поселение», сохранения жизни и здоровья людей, снижения материального ущерба от пожаров:</w:t>
      </w:r>
    </w:p>
    <w:p w:rsidR="00DE0EC7" w:rsidRPr="00DE0EC7" w:rsidRDefault="00DE0EC7" w:rsidP="00DE0EC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совместно с представителями лесхозов уточнить места и протяженность границ примыкания жилого сектора к лесным массивам.</w:t>
      </w:r>
    </w:p>
    <w:p w:rsidR="00DE0EC7" w:rsidRPr="00DE0EC7" w:rsidRDefault="00DE0EC7" w:rsidP="00DE0EC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Утвердить план 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 (Приложение № 1.).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5.Утвердить перечень улиц,  прилегающих  к  лесному  массиву     (Приложение № 2).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6. Владельцам земельных участков муниципального образования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«Красноульское сельское поселение» прилегающих к лесному массиву в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обязательном порядке установить на своих территориях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емкости с водой не менее 100 литров и поддерживать постоянный запас воды на случай возникновения лесного пожара.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7.  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организовать работу по ознакомлению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владельцев участков, прилегающих к лесному массиву, с настоящим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постановлением 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8. Разместить, данное постановление на официальном сайте и обнародовать в газете «Маяк».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9.Контроль за исполнением  настоящего постановления возложить на ведущего специалиста по землеустройству Погосову Анаид Александровну.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Глава администрации                                                                                           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МО «Красноульское сельское поселение»                                                           С.М. Угай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№2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к постановлению главы администрации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№ 36 от  «17»сентября2018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350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ПЕРЕЧЕНЬ УЛИЦ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624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муниципального образования «Краснооктябрьское сельское поселение» граничащих с лесным массивом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Красная Улька: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1.ул. Новая от №2 кв.1 до №36;</w:t>
      </w:r>
    </w:p>
    <w:p w:rsidR="00DE0EC7" w:rsidRPr="00DE0EC7" w:rsidRDefault="00DE0EC7" w:rsidP="00DE0EC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Солнечная  №1 и №1а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3.ул. Транспортная 2а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Коминтерн: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Пионерская  №44 кв.1 и №44 кв.2;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№1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к постан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овлению главы администрации МО «Красноульское сельское поселен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№ 36 от  «17» сентября 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ПЛАН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256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4556"/>
        <w:gridCol w:w="2095"/>
        <w:gridCol w:w="1029"/>
        <w:gridCol w:w="1401"/>
      </w:tblGrid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№ п/п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Ответственный исполнитель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Срок исполнения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Отметка о выполнении</w:t>
            </w:r>
          </w:p>
        </w:tc>
      </w:tr>
      <w:tr w:rsidR="00DE0EC7" w:rsidRPr="00DE0EC7" w:rsidTr="00DE0EC7"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 Планирование и проведение мероприятий: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1.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Организовать проведение работ по очистке территории МО «Красноульское сельское поселение» от горючего мусора, сухой травы, а также подвалов, чердаков. Не допускать и ликвидировать несанкционированные свалки мусора, поджога бытовых отходов на контейнерных площадках, разведение костров вблизи и на территории лесных массивов.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Зам.       председателя комиссии по предупреждению и ликвидации  ЧС и обеспечению ПБ,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постоянно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2.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Провести сходы граждан и принять решение по вопросу предупреждения пожаров в жилом секторе, привлечению жителей к участию и профилактических мероприятиях,  распространить памятки на данную тематику.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3.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При взаимодействии с участковыми, организовать проведение обходов частных жилых домов примыкающих к дачным садоводческим участкам  с целью доведения гражданам мер пожарной безопасности необходимых к соблюдению в связи с началом   летнего пожароопасного сезона. Обратить особое внимание на место проживания неблагополучных семей и граждан, злоупотребляющих спиртными напитками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Специалист  1 категории по социальным вопросам,  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"/>
        <w:gridCol w:w="4918"/>
        <w:gridCol w:w="2508"/>
        <w:gridCol w:w="974"/>
        <w:gridCol w:w="61"/>
        <w:gridCol w:w="642"/>
      </w:tblGrid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4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10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Направить письма руководителям предприятий и учреждений,  собственникам фермерских и личных хозяйств (ЛПХ) по  обеспечению пожарной безопасности в летний пожароопасных период 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   председателя комиссии предупреждению ЧС и ПБ,  ведущий специалист по землеустройству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июнь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5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Разместить на сайте администрации МО «Красноульское сельское поселение» памятку о мерах противопожарной безопасности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МО «Красноульское сельское поселение»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июнь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6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Проверить состояния и обеспечить функционирование на территории муниципального образования системы подачи и забора воды (пожарные гидранты, пожарные краны), заполнить водой пожарные водоемы, предусмотреть возможность запасов воды в резервуарах (емкостях) либо оборудовать естественные водоемы (пруды, реки) подъездными путями и местами забора воды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 совместно с отрудником МУП «Красноульское»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август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7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 xml:space="preserve">Не допускать загромождения для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беспрепятственного подъезда пожарной и специальной техники к подъездам  социальным объектам, административным зданиям, производственным объектам, а также к источникам противопожарного водоснабжения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 xml:space="preserve">Члены комиссии по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Весь период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8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Систематически проводить разъяснительную работу с сотрудниками о необходимости соблюдения правил пожарной безопасности на рабочих местах.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   председателя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РЕСПУБЛИКА АДЫГЕЯ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МАЙКОПСКИЙ РАЙОН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ПОСТАНОВЛЕНИЕ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ГЛАВЫ МУНИЦИПАЛЬНОГО ОБРАЗОВАНИЯ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От «17» сентября 2018г.                                                                №  36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«Об обеспечении первичных мер пожарной безопасности и подготовки к весенне-летнему пожароопасному периоду 2018 года»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В соответствии с Федеральным Законом от 21.12.1994г. № 69-ФЗ «О пожарной безопасности», Федерального закона от 22.07.2008г. № 123-ФЗ «Технический регламент о требованиях пожарной безопасности», с п. 9 ст. 14 Федерального закона от 06.10.2003г. № 131-ФЗ «Об общих принципах организации местного самоуправления в Российской Федерации» и в целях повышения уровня противопожарной защиты территории муниципального образования «Красноульское сельское поселение», сохранения жизни и здоровья людей, снижения материального ущерба от пожаров:</w:t>
      </w:r>
    </w:p>
    <w:p w:rsidR="00DE0EC7" w:rsidRPr="00DE0EC7" w:rsidRDefault="00DE0EC7" w:rsidP="00DE0EC7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совместно с представителями лесхозов уточнить места и протяженность границ примыкания жилого сектора к лесным массивам.</w:t>
      </w:r>
    </w:p>
    <w:p w:rsidR="00DE0EC7" w:rsidRPr="00DE0EC7" w:rsidRDefault="00DE0EC7" w:rsidP="00DE0EC7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Утвердить план 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 (Приложение № 1.).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5.Утвердить перечень улиц,  прилегающих  к  лесному  массиву     (Приложение № 2).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6. Владельцам земельных участков муниципального образования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«Красноульское сельское поселение» прилегающих к лесному массиву в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обязательном порядке установить на своих территориях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емкости с водой не менее 100 литров и поддерживать постоянный запас воды на случай возникновения лесного пожара.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7.  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организовать работу по ознакомлению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владельцев участков, прилегающих к лесному массиву, с настоящим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постановлением 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8. Разместить, данное постановление на официальном сайте и обнародовать в газете «Маяк».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9.Контроль за исполнением  настоящего постановления возложить на ведущего специалиста по землеустройству Погосову Анаид Александровну.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Глава администрации                                                                                           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МО «Красноульское сельское поселение»                                                           С.М. Угай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№2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к постановлению главы администрации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№ 36 от  «17»сентября2018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350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ПЕРЕЧЕНЬ УЛИЦ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624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муниципального образования «Краснооктябрьское сельское поселение» граничащих с лесным массивом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Красная Улька: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1.ул. Новая от №2 кв.1 до №36;</w:t>
      </w:r>
    </w:p>
    <w:p w:rsidR="00DE0EC7" w:rsidRPr="00DE0EC7" w:rsidRDefault="00DE0EC7" w:rsidP="00DE0EC7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Солнечная  №1 и №1а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3.ул. Транспортная 2а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Коминтерн: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Пионерская  №44 кв.1 и №44 кв.2;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№1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к постановлению главы админи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страции 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№ 36 от  «17» сентября 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ПЛАН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256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4556"/>
        <w:gridCol w:w="2095"/>
        <w:gridCol w:w="1029"/>
        <w:gridCol w:w="1401"/>
      </w:tblGrid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№ п/п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Ответственный исполнитель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Срок исполнения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Отметка о выполнении</w:t>
            </w:r>
          </w:p>
        </w:tc>
      </w:tr>
      <w:tr w:rsidR="00DE0EC7" w:rsidRPr="00DE0EC7" w:rsidTr="00DE0EC7"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 Планирование и проведение мероприятий: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1.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 xml:space="preserve">Организовать проведение работ по очистке территории МО «Красноульское сельское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поселение» от горючего мусора, сухой травы, а также подвалов, чердаков. Не допускать и ликвидировать несанкционированные свалки мусора, поджога бытовых отходов на контейнерных площадках, разведение костров вблизи и на территории лесных массивов.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 xml:space="preserve"> Зам.       председателя комиссии по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предупреждению и ликвидации  ЧС и обеспечению ПБ,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2.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Провести сходы граждан и принять решение по вопросу предупреждения пожаров в жилом секторе, привлечению жителей к участию и профилактических мероприятиях,  распространить памятки на данную тематику.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3.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При взаимодействии с участковыми, организовать проведение обходов частных жилых домов примыкающих к дачным садоводческим участкам  с целью доведения гражданам мер пожарной безопасности необходимых к соблюдению в связи с началом   летнего пожароопасного сезона. Обратить особое внимание на место проживания неблагополучных семей и граждан, злоупотребляющих спиртными напитками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Специалист  1 категории по социальным вопросам,  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"/>
        <w:gridCol w:w="4918"/>
        <w:gridCol w:w="2508"/>
        <w:gridCol w:w="974"/>
        <w:gridCol w:w="61"/>
        <w:gridCol w:w="642"/>
      </w:tblGrid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4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10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Направить письма руководителям предприятий и учреждений,  собственникам фермерских и личных хозяйств (ЛПХ) по  обеспечению пожарной безопасности в летний пожароопасных период 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   председателя комиссии предупреждению ЧС и ПБ,  ведущий специалист по землеустройству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июнь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5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Разместить на сайте администрации МО «Красноульское сельское поселение» памятку о мерах противопожарной безопасности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МО «Красноульское сельское поселение»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июнь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6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Проверить состояния и обеспечить функционирование на территории муниципального образования системы подачи и забора воды (пожарные гидранты, пожарные краны), заполнить водой пожарные водоемы, предусмотреть возможность запасов воды в резервуарах (емкостях) либо оборудовать естественные водоемы (пруды, реки) подъездными путями и местами забора воды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 совместно с отрудником МУП «Красноульское»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август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7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Не допускать загромождения для беспрепятственного подъезда пожарной и специальной техники к подъездам  социальным объектам, административным зданиям, производственным объектам, а также к источникам противопожарного водоснабжения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8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Систематически проводить разъяснительную работу с сотрудниками о необходимости соблюдения правил пожарной безопасности на рабочих местах.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   председателя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РЕСПУБЛИКА АДЫГЕЯ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МАЙКОПСКИЙ РАЙОН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ПОСТАНОВЛЕНИЕ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ГЛАВЫ МУНИЦИПАЛЬНОГО ОБРАЗОВАНИЯ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От «17» сентября 2018г.                                                                №  36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«Об обеспечении первичных мер пожарной безопасности и подготовки к весенне-летнему пожароопасному периоду 2018 года»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В соответствии с Федеральным Законом от 21.12.1994г. № 69-ФЗ «О пожарной безопасности», Федерального закона от 22.07.2008г. № 123-ФЗ «Технический регламент о требованиях пожарной безопасности», с п. 9 ст. 14 Федерального закона от 06.10.2003г. № 131-ФЗ «Об общих принципах организации местного самоуправления в Российской Федерации» и в целях повышения уровня противопожарной защиты территории муниципального образования «Красноульское сельское поселение», сохранения жизни и здоровья людей, снижения материального ущерба от пожаров:</w:t>
      </w:r>
    </w:p>
    <w:p w:rsidR="00DE0EC7" w:rsidRPr="00DE0EC7" w:rsidRDefault="00DE0EC7" w:rsidP="00DE0EC7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совместно с представителями лесхозов уточнить места и протяженность границ примыкания жилого сектора к лесным массивам.</w:t>
      </w:r>
    </w:p>
    <w:p w:rsidR="00DE0EC7" w:rsidRPr="00DE0EC7" w:rsidRDefault="00DE0EC7" w:rsidP="00DE0EC7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Утвердить план 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 (Приложение № 1.).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5.Утвердить перечень улиц,  прилегающих  к  лесному  массиву     (Приложение № 2).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6. Владельцам земельных участков муниципального образования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«Красноульское сельское поселение» прилегающих к лесному массиву в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обязательном порядке установить на своих территориях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емкости с водой не менее 100 литров и поддерживать постоянный запас воды на случай возникновения лесного пожара.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7.  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организовать работу по ознакомлению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владельцев участков, прилегающих к лесному массиву, с настоящим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постановлением 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8. Разместить, данное постановление на официальном сайте и обнародовать в газете «Маяк».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9.Контроль за исполнением  настоящего постановления возложить на ведущего специалиста по землеустройству Погосову Анаид Александровну.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Глава администрации                                                                                           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МО «Красноульское сельское поселение»                                                           С.М. Угай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№2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к постановлению главы администрации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№ 36 от  «17»сентября2018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350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ПЕРЕЧЕНЬ УЛИЦ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624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муниципального образования «Краснооктябрьское сельское поселение» граничащих с лесным массивом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Красная Улька: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1.ул. Новая от №2 кв.1 до №36;</w:t>
      </w:r>
    </w:p>
    <w:p w:rsidR="00DE0EC7" w:rsidRPr="00DE0EC7" w:rsidRDefault="00DE0EC7" w:rsidP="00DE0EC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Солнечная  №1 и №1а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3.ул. Транспортная 2а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Коминтерн: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Пионерская  №44 кв.1 и №44 кв.2;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№1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к постановлению главы администрации МО «Красноул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№ 36 от  «17» сентября 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ПЛАН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256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4556"/>
        <w:gridCol w:w="2095"/>
        <w:gridCol w:w="1029"/>
        <w:gridCol w:w="1401"/>
      </w:tblGrid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№ п/п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Ответственный исполнитель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Срок исполнения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Отметка о выполнении</w:t>
            </w:r>
          </w:p>
        </w:tc>
      </w:tr>
      <w:tr w:rsidR="00DE0EC7" w:rsidRPr="00DE0EC7" w:rsidTr="00DE0EC7"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 Планирование и проведение мероприятий: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1.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Организовать проведение работ по очистке территории МО «Красноульское сельское поселение» от горючего мусора, сухой травы, а также подвалов, чердаков. Не допускать и ликвидировать несанкционированные свалки мусора, поджога бытовых отходов на контейнерных площадках, разведение костров вблизи и на территории лесных массивов.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Зам.       председателя комиссии по предупреждению и ликвидации  ЧС и обеспечению ПБ,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постоянно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2.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Провести сходы граждан и принять решение по вопросу предупреждения пожаров в жилом секторе, привлечению жителей к участию и профилактических мероприятиях,  распространить памятки на данную тематику.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3.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 xml:space="preserve">При взаимодействии с участковыми, организовать проведение обходов частных жилых домов примыкающих к дачным садоводческим участкам  с целью доведения гражданам мер пожарной безопасности необходимых к соблюдению в связи с началом   летнего пожароопасного сезона. Обратить особое внимание на место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проживания неблагополучных семей и граждан, злоупотребляющих спиртными напитками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Специалист  1 категории по социальным вопросам,  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"/>
        <w:gridCol w:w="4918"/>
        <w:gridCol w:w="2508"/>
        <w:gridCol w:w="974"/>
        <w:gridCol w:w="61"/>
        <w:gridCol w:w="642"/>
      </w:tblGrid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4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10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Направить письма руководителям предприятий и учреждений,  собственникам фермерских и личных хозяйств (ЛПХ) по  обеспечению пожарной безопасности в летний пожароопасных период 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   председателя комиссии предупреждению ЧС и ПБ,  ведущий специалист по землеустройству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июнь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5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Разместить на сайте администрации МО «Красноульское сельское поселение» памятку о мерах противопожарной безопасности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МО «Красноульское сельское поселение»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июнь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6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Проверить состояния и обеспечить функционирование на территории муниципального образования системы подачи и забора воды (пожарные гидранты, пожарные краны), заполнить водой пожарные водоемы, предусмотреть возможность запасов воды в резервуарах (емкостях) либо оборудовать естественные водоемы (пруды, реки) подъездными путями и местами забора воды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 совместно с отрудником МУП «Красноульское»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август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7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Не допускать загромождения для беспрепятственного подъезда пожарной и специальной техники к подъездам  социальным объектам, административным зданиям, производственным объектам, а также к источникам противопожарного водоснабжения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8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Систематически проводить разъяснительную работу с сотрудниками о необходимости соблюдения правил пожарной безопасности на рабочих местах.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   председателя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РЕСПУБЛИКА АДЫГЕЯ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МАЙКОПСКИЙ РАЙОН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ПОСТАНОВЛЕНИЕ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ГЛАВЫ МУНИЦИПАЛЬНОГО ОБРАЗОВАНИЯ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От «17» сентября 2018г.                                                                №  36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«Об обеспечении первичных мер пожарной безопасности и подготовки к весенне-летнему пожароопасному периоду 2018 года»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В соответствии с Федеральным Законом от 21.12.1994г. № 69-ФЗ «О пожарной безопасности», Федерального закона от 22.07.2008г. № 123-ФЗ «Технический регламент о требованиях пожарной безопасности», с п. 9 ст. 14 Федерального закона от 06.10.2003г. № 131-ФЗ «Об общих принципах организации местного самоуправления в Российской Федерации» и в целях повышения уровня противопожарной защиты территории муниципального образования «Красноульское сельское поселение», сохранения жизни и здоровья людей, снижения материального ущерба от пожаров:</w:t>
      </w:r>
    </w:p>
    <w:p w:rsidR="00DE0EC7" w:rsidRPr="00DE0EC7" w:rsidRDefault="00DE0EC7" w:rsidP="00DE0EC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совместно с представителями лесхозов уточнить места и протяженность границ примыкания жилого сектора к лесным массивам.</w:t>
      </w:r>
    </w:p>
    <w:p w:rsidR="00DE0EC7" w:rsidRPr="00DE0EC7" w:rsidRDefault="00DE0EC7" w:rsidP="00DE0EC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Утвердить план 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 (Приложение № 1.).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5.Утвердить перечень улиц,  прилегающих  к  лесному  массиву     (Приложение № 2).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6. Владельцам земельных участков муниципального образования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«Красноульское сельское поселение» прилегающих к лесному массиву в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обязательном порядке установить на своих территориях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емкости с водой не менее 100 литров и поддерживать постоянный запас воды на случай возникновения лесного пожара.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7.  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организовать работу по ознакомлению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владельцев участков, прилегающих к лесному массиву, с настоящим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постановлением 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8. Разместить, данное постановление на официальном сайте и обнародовать в газете «Маяк».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9.Контроль за исполнением  настоящего постановления возложить на ведущего специалиста по землеустройству Погосову Анаид Александровну.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Глава администрации                                                                                           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МО «Красноульское сельское поселение»                                                           С.М. Угай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№2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к постановлению главы администрации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№ 36 от  «17»сентября2018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350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ПЕРЕЧЕНЬ УЛИЦ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624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муниципального образования «Краснооктябрьское сельское поселение» граничащих с лесным массивом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Красная Улька: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1.ул. Новая от №2 кв.1 до №36;</w:t>
      </w:r>
    </w:p>
    <w:p w:rsidR="00DE0EC7" w:rsidRPr="00DE0EC7" w:rsidRDefault="00DE0EC7" w:rsidP="00DE0EC7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Солнечная  №1 и №1а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3.ул. Транспортная 2а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Коминтерн: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Пионерская  №44 кв.1 и №44 кв.2;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№1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к пос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тановлению главы администрации МО «Красноульское сельское посе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№ 36 от  «17» сентября 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ПЛАН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256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4556"/>
        <w:gridCol w:w="2095"/>
        <w:gridCol w:w="1029"/>
        <w:gridCol w:w="1401"/>
      </w:tblGrid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№ п/п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Ответственный исполнитель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Срок исполнения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Отметка о выполнении</w:t>
            </w:r>
          </w:p>
        </w:tc>
      </w:tr>
      <w:tr w:rsidR="00DE0EC7" w:rsidRPr="00DE0EC7" w:rsidTr="00DE0EC7"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 Планирование и проведение мероприятий: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1.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Организовать проведение работ по очистке территории МО «Красноульское сельское поселение» от горючего мусора, сухой травы, а также подвалов, чердаков. Не допускать и ликвидировать несанкционированные свалки мусора, поджога бытовых отходов на контейнерных площадках, разведение костров вблизи и на территории лесных массивов.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Зам.       председателя комиссии по предупреждению и ликвидации  ЧС и обеспечению ПБ,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постоянно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2.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Провести сходы граждан и принять решение по вопросу предупреждения пожаров в жилом секторе, привлечению жителей к участию и профилактических мероприятиях,  распространить памятки на данную тематику.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3.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При взаимодействии с участковыми, организовать проведение обходов частных жилых домов примыкающих к дачным садоводческим участкам  с целью доведения гражданам мер пожарной безопасности необходимых к соблюдению в связи с началом   летнего пожароопасного сезона. Обратить особое внимание на место проживания неблагополучных семей и граждан, злоупотребляющих спиртными напитками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Специалист  1 категории по социальным вопросам,  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"/>
        <w:gridCol w:w="4918"/>
        <w:gridCol w:w="2508"/>
        <w:gridCol w:w="974"/>
        <w:gridCol w:w="61"/>
        <w:gridCol w:w="642"/>
      </w:tblGrid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4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10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Направить письма руководителям предприятий и учреждений,  собственникам фермерских и личных хозяйств (ЛПХ) по  обеспечению пожарной безопасности в летний пожароопасных период 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   председателя комиссии предупреждению ЧС и ПБ,  ведущий специалист по землеустройству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июнь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5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Разместить на сайте администрации МО «Красноульское сельское поселение» памятку о мерах противопожарной безопасности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МО «Красноульское сельское поселение»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июнь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6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 xml:space="preserve">Проверить состояния и обеспечить функционирование на территории муниципального образования системы подачи и забора воды (пожарные гидранты, пожарные краны), заполнить водой пожарные водоемы, предусмотреть возможность запасов воды в резервуарах (емкостях) либо оборудовать естественные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водоемы (пруды, реки) подъездными путями и местами забора воды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Члены комиссии по предупреждению и ликвидации  ЧС и обеспечению ПБ совместно с отрудником МУП «Красноульское»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август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7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Не допускать загромождения для беспрепятственного подъезда пожарной и специальной техники к подъездам  социальным объектам, административным зданиям, производственным объектам, а также к источникам противопожарного водоснабжения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8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Систематически проводить разъяснительную работу с сотрудниками о необходимости соблюдения правил пожарной безопасности на рабочих местах.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   председателя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РЕСПУБЛИКА АДЫГЕЯ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МАЙКОПСКИЙ РАЙОН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ПОСТАНОВЛЕНИЕ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ГЛАВЫ МУНИЦИПАЛЬНОГО ОБРАЗОВАНИЯ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От «17» сентября 2018г.                                                                №  36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«Об обеспечении первичных мер пожарной безопасности и подготовки к весенне-летнему пожароопасному периоду 2018 года»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В соответствии с Федеральным Законом от 21.12.1994г. № 69-ФЗ «О пожарной безопасности», Федерального закона от 22.07.2008г. № 123-ФЗ «Технический регламент о требованиях пожарной безопасности», с п. 9 ст. 14 Федерального закона от 06.10.2003г. № 131-ФЗ «Об общих принципах организации местного самоуправления в Российской Федерации» и в целях повышения уровня противопожарной защиты территории муниципального образования «Красноульское сельское поселение», сохранения жизни и здоровья людей, снижения материального ущерба от пожаров:</w:t>
      </w:r>
    </w:p>
    <w:p w:rsidR="00DE0EC7" w:rsidRPr="00DE0EC7" w:rsidRDefault="00DE0EC7" w:rsidP="00DE0EC7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совместно с представителями лесхозов уточнить места и протяженность границ примыкания жилого сектора к лесным массивам.</w:t>
      </w:r>
    </w:p>
    <w:p w:rsidR="00DE0EC7" w:rsidRPr="00DE0EC7" w:rsidRDefault="00DE0EC7" w:rsidP="00DE0EC7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Утвердить план 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 (Приложение № 1.).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5.Утвердить перечень улиц,  прилегающих  к  лесному  массиву     (Приложение № 2).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6. Владельцам земельных участков муниципального образования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«Красноульское сельское поселение» прилегающих к лесному массиву в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обязательном порядке установить на своих территориях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емкости с водой не менее 100 литров и поддерживать постоянный запас воды на случай возникновения лесного пожара.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7.  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организовать работу по ознакомлению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владельцев участков, прилегающих к лесному массиву, с настоящим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постановлением 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8. Разместить, данное постановление на официальном сайте и обнародовать в газете «Маяк».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9.Контроль за исполнением  настоящего постановления возложить на ведущего специалиста по землеустройству Погосову Анаид Александровну.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Глава администрации                                                                                           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МО «Красноульское сельское поселение»                                                           С.М. Угай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№2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к постановлению главы администрации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№ 36 от  «17»сентября2018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350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ПЕРЕЧЕНЬ УЛИЦ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624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муниципального образования «Краснооктябрьское сельское поселение» граничащих с лесным массивом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Красная Улька: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1.ул. Новая от №2 кв.1 до №36;</w:t>
      </w:r>
    </w:p>
    <w:p w:rsidR="00DE0EC7" w:rsidRPr="00DE0EC7" w:rsidRDefault="00DE0EC7" w:rsidP="00DE0EC7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Солнечная  №1 и №1а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3.ул. Транспортная 2а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Коминтерн: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Пионерская  №44 кв.1 и №44 кв.2;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№1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к постановлению главы адм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инистрации 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№ 36 от  «17» сентября 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ПЛАН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256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4556"/>
        <w:gridCol w:w="2095"/>
        <w:gridCol w:w="1029"/>
        <w:gridCol w:w="1401"/>
      </w:tblGrid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№ п/п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Ответственный исполнитель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Срок исполнения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Отметка о выполнении</w:t>
            </w:r>
          </w:p>
        </w:tc>
      </w:tr>
      <w:tr w:rsidR="00DE0EC7" w:rsidRPr="00DE0EC7" w:rsidTr="00DE0EC7"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 Планирование и проведение </w:t>
            </w: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lastRenderedPageBreak/>
              <w:t>мероприятий: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1.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Организовать проведение работ по очистке территории МО «Красноульское сельское поселение» от горючего мусора, сухой травы, а также подвалов, чердаков. Не допускать и ликвидировать несанкционированные свалки мусора, поджога бытовых отходов на контейнерных площадках, разведение костров вблизи и на территории лесных массивов.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Зам.       председателя комиссии по предупреждению и ликвидации  ЧС и обеспечению ПБ,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постоянно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2.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Провести сходы граждан и принять решение по вопросу предупреждения пожаров в жилом секторе, привлечению жителей к участию и профилактических мероприятиях,  распространить памятки на данную тематику.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3.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При взаимодействии с участковыми, организовать проведение обходов частных жилых домов примыкающих к дачным садоводческим участкам  с целью доведения гражданам мер пожарной безопасности необходимых к соблюдению в связи с началом   летнего пожароопасного сезона. Обратить особое внимание на место проживания неблагополучных семей и граждан, злоупотребляющих спиртными напитками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Специалист  1 категории по социальным вопросам,  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"/>
        <w:gridCol w:w="4918"/>
        <w:gridCol w:w="2508"/>
        <w:gridCol w:w="974"/>
        <w:gridCol w:w="61"/>
        <w:gridCol w:w="642"/>
      </w:tblGrid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4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10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Направить письма руководителям предприятий и учреждений,  собственникам фермерских и личных хозяйств (ЛПХ) по  обеспечению пожарной безопасности в летний пожароопасных период 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   председателя комиссии предупреждению ЧС и ПБ,  ведущий специалист по землеустройству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июнь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5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Разместить на сайте администрации МО «Красноульское сельское поселение» памятку о мерах противопожарной безопасности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МО «Красноульское сельское поселение»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июнь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6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Проверить состояния и обеспечить функционирование на территории муниципального образования системы подачи и забора воды (пожарные гидранты, пожарные краны), заполнить водой пожарные водоемы, предусмотреть возможность запасов воды в резервуарах (емкостях) либо оборудовать естественные водоемы (пруды, реки) подъездными путями и местами забора воды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 совместно с отрудником МУП «Красноульское»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август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7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Не допускать загромождения для беспрепятственного подъезда пожарной и специальной техники к подъездам  социальным объектам, административным зданиям, производственным объектам, а также к источникам противопожарного водоснабжения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8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Систематически проводить разъяснительную работу с сотрудниками о необходимости соблюдения правил пожарной безопасности на рабочих местах.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   председателя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РЕСПУБЛИКА АДЫГЕЯ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МАЙКОПСКИЙ РАЙОН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ПОСТАНОВЛЕНИЕ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ГЛАВЫ МУНИЦИПАЛЬНОГО ОБРАЗОВАНИЯ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От «17» сентября 2018г.                                                                №  36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«Об обеспечении первичных мер пожарной безопасности и подготовки к весенне-летнему пожароопасному периоду 2018 года»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В соответствии с Федеральным Законом от 21.12.1994г. № 69-ФЗ «О пожарной безопасности», Федерального закона от 22.07.2008г. № 123-ФЗ «Технический регламент о требованиях пожарной безопасности», с п. 9 ст. 14 Федерального закона от 06.10.2003г. № 131-ФЗ «Об общих принципах организации местного самоуправления в Российской Федерации» и в целях повышения уровня противопожарной защиты территории муниципального образования «Красноульское сельское поселение», сохранения жизни и здоровья людей, снижения материального ущерба от пожаров:</w:t>
      </w:r>
    </w:p>
    <w:p w:rsidR="00DE0EC7" w:rsidRPr="00DE0EC7" w:rsidRDefault="00DE0EC7" w:rsidP="00DE0EC7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совместно с представителями лесхозов уточнить места и протяженность границ примыкания жилого сектора к лесным массивам.</w:t>
      </w:r>
    </w:p>
    <w:p w:rsidR="00DE0EC7" w:rsidRPr="00DE0EC7" w:rsidRDefault="00DE0EC7" w:rsidP="00DE0EC7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Утвердить план 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 (Приложение № 1.).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5.Утвердить перечень улиц,  прилегающих  к  лесному  массиву     (Приложение № 2).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6. Владельцам земельных участков муниципального образования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«Красноульское сельское поселение» прилегающих к лесному массиву в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обязательном порядке установить на своих территориях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емкости с водой не менее 100 литров и поддерживать постоянный запас воды на случай возникновения лесного пожара.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7.  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организовать работу по ознакомлению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владельцев участков, прилегающих к лесному массиву, с настоящим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постановлением 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8. Разместить, данное постановление на официальном сайте и обнародовать в газете «Маяк».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9.Контроль за исполнением  настоящего постановления возложить на ведущего специалиста по землеустройству Погосову Анаид Александровну.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Глава администрации                                                                                           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МО «Красноульское сельское поселение»                                                           С.М. Угай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№2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к постановлению главы администрации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№ 36 от  «17»сентября2018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350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ПЕРЕЧЕНЬ УЛИЦ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624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муниципального образования «Краснооктябрьское сельское поселение» граничащих с лесным массивом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Красная Улька: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1.ул. Новая от №2 кв.1 до №36;</w:t>
      </w:r>
    </w:p>
    <w:p w:rsidR="00DE0EC7" w:rsidRPr="00DE0EC7" w:rsidRDefault="00DE0EC7" w:rsidP="00DE0EC7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Солнечная  №1 и №1а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3.ул. Транспортная 2а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Коминтерн: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 </w:t>
      </w:r>
    </w:p>
    <w:p w:rsidR="00DE0EC7" w:rsidRPr="00DE0EC7" w:rsidRDefault="00DE0EC7" w:rsidP="00DE0EC7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Пионерская  №44 кв.1 и №44 кв.2;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№1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к постановлению главы администрации МО «Красн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№ 36 от  «17» сентября 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ПЛАН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256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4556"/>
        <w:gridCol w:w="2095"/>
        <w:gridCol w:w="1029"/>
        <w:gridCol w:w="1401"/>
      </w:tblGrid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№ п/п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Ответственный исполнитель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Срок исполнения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Отметка о выполнении</w:t>
            </w:r>
          </w:p>
        </w:tc>
      </w:tr>
      <w:tr w:rsidR="00DE0EC7" w:rsidRPr="00DE0EC7" w:rsidTr="00DE0EC7"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 Планирование и проведение мероприятий: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1.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Организовать проведение работ по очистке территории МО «Красноульское сельское поселение» от горючего мусора, сухой травы, а также подвалов, чердаков. Не допускать и ликвидировать несанкционированные свалки мусора, поджога бытовых отходов на контейнерных площадках, разведение костров вблизи и на территории лесных массивов.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Зам.       председателя комиссии по предупреждению и ликвидации  ЧС и обеспечению ПБ,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постоянно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2.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Провести сходы граждан и принять решение по вопросу предупреждения пожаров в жилом секторе, привлечению жителей к участию и профилактических мероприятиях,  распространить памятки на данную тематику.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3.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 xml:space="preserve">При взаимодействии с участковыми, организовать проведение обходов частных жилых домов примыкающих к дачным садоводческим участкам  с целью доведения гражданам мер пожарной безопасности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необходимых к соблюдению в связи с началом   летнего пожароопасного сезона. Обратить особое внимание на место проживания неблагополучных семей и граждан, злоупотребляющих спиртными напитками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 xml:space="preserve">Специалист  1 категории по социальным вопросам,  ведущий специалист по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"/>
        <w:gridCol w:w="4918"/>
        <w:gridCol w:w="2508"/>
        <w:gridCol w:w="974"/>
        <w:gridCol w:w="61"/>
        <w:gridCol w:w="642"/>
      </w:tblGrid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4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10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Направить письма руководителям предприятий и учреждений,  собственникам фермерских и личных хозяйств (ЛПХ) по  обеспечению пожарной безопасности в летний пожароопасных период 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   председателя комиссии предупреждению ЧС и ПБ,  ведущий специалист по землеустройству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июнь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5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Разместить на сайте администрации МО «Красноульское сельское поселение» памятку о мерах противопожарной безопасности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МО «Красноульское сельское поселение»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июнь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6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Проверить состояния и обеспечить функционирование на территории муниципального образования системы подачи и забора воды (пожарные гидранты, пожарные краны), заполнить водой пожарные водоемы, предусмотреть возможность запасов воды в резервуарах (емкостях) либо оборудовать естественные водоемы (пруды, реки) подъездными путями и местами забора воды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 совместно с отрудником МУП «Красноульское»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август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7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Не допускать загромождения для беспрепятственного подъезда пожарной и специальной техники к подъездам  социальным объектам, административным зданиям, производственным объектам, а также к источникам противопожарного водоснабжения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8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Систематически проводить разъяснительную работу с сотрудниками о необходимости соблюдения правил пожарной безопасности на рабочих местах.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   председателя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РЕСПУБЛИКА АДЫГЕЯ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МАЙКОПСКИЙ РАЙОН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ПОСТАНОВЛЕНИЕ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ГЛАВЫ МУНИЦИПАЛЬНОГО ОБРАЗОВАНИЯ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От «17» сентября 2018г.                                                                №  36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«Об обеспечении первичных мер пожарной безопасности и подготовки к весенне-летнему пожароопасному периоду 2018 года»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В соответствии с Федеральным Законом от 21.12.1994г. № 69-ФЗ «О пожарной безопасности», Федерального закона от 22.07.2008г. № 123-ФЗ «Технический регламент о требованиях пожарной безопасности», с п. 9 ст. 14 Федерального закона от 06.10.2003г. № 131-ФЗ «Об общих принципах организации местного самоуправления в Российской Федерации» и в целях повышения уровня противопожарной защиты территории муниципального образования «Красноульское сельское поселение», сохранения жизни и здоровья людей, снижения материального ущерба от пожаров:</w:t>
      </w:r>
    </w:p>
    <w:p w:rsidR="00DE0EC7" w:rsidRPr="00DE0EC7" w:rsidRDefault="00DE0EC7" w:rsidP="00DE0EC7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совместно с представителями лесхозов уточнить места и протяженность границ примыкания жилого сектора к лесным массивам.</w:t>
      </w:r>
    </w:p>
    <w:p w:rsidR="00DE0EC7" w:rsidRPr="00DE0EC7" w:rsidRDefault="00DE0EC7" w:rsidP="00DE0EC7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Утвердить план 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 (Приложение № 1.).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5.Утвердить перечень улиц,  прилегающих  к  лесному  массиву     (Приложение № 2).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6. Владельцам земельных участков муниципального образования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«Красноульское сельское поселение» прилегающих к лесному массиву в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обязательном порядке установить на своих территориях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емкости с водой не менее 100 литров и поддерживать постоянный запас воды на случай возникновения лесного пожара.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7.  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организовать работу по ознакомлению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владельцев участков, прилегающих к лесному массиву, с настоящим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постановлением 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8. Разместить, данное постановление на официальном сайте и обнародовать в газете «Маяк».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9.Контроль за исполнением  настоящего постановления возложить на ведущего специалиста по землеустройству Погосову Анаид Александровну.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Глава администрации                                                                                           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МО «Красноульское сельское поселение»                                                           С.М. Угай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№2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к постановлению главы администрации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№ 36 от  «17»сентября2018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350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ПЕРЕЧЕНЬ УЛИЦ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624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муниципального образования «Краснооктябрьское сельское поселение» граничащих с лесным массивом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Красная Улька: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1.ул. Новая от №2 кв.1 до №36;</w:t>
      </w:r>
    </w:p>
    <w:p w:rsidR="00DE0EC7" w:rsidRPr="00DE0EC7" w:rsidRDefault="00DE0EC7" w:rsidP="00DE0EC7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Солнечная  №1 и №1а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3.ул. Транспортная 2а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Коминтерн: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Пионерская  №44 кв.1 и №44 кв.2;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№1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к постановлению главы администрации МО «Красноульское сельское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 xml:space="preserve">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№ 36 от  «17» сентября 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ПЛАН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256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4556"/>
        <w:gridCol w:w="2095"/>
        <w:gridCol w:w="1029"/>
        <w:gridCol w:w="1401"/>
      </w:tblGrid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№ п/п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Ответственный исполнитель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Срок исполнения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Отметка о выполнении</w:t>
            </w:r>
          </w:p>
        </w:tc>
      </w:tr>
      <w:tr w:rsidR="00DE0EC7" w:rsidRPr="00DE0EC7" w:rsidTr="00DE0EC7"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 Планирование и проведение мероприятий: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1.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Организовать проведение работ по очистке территории МО «Красноульское сельское поселение» от горючего мусора, сухой травы, а также подвалов, чердаков. Не допускать и ликвидировать несанкционированные свалки мусора, поджога бытовых отходов на контейнерных площадках, разведение костров вблизи и на территории лесных массивов.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Зам.       председателя комиссии по предупреждению и ликвидации  ЧС и обеспечению ПБ,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постоянно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2.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Провести сходы граждан и принять решение по вопросу предупреждения пожаров в жилом секторе, привлечению жителей к участию и профилактических мероприятиях,  распространить памятки на данную тематику.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3.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При взаимодействии с участковыми, организовать проведение обходов частных жилых домов примыкающих к дачным садоводческим участкам  с целью доведения гражданам мер пожарной безопасности необходимых к соблюдению в связи с началом   летнего пожароопасного сезона. Обратить особое внимание на место проживания неблагополучных семей и граждан, злоупотребляющих спиртными напитками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Специалист  1 категории по социальным вопросам,  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"/>
        <w:gridCol w:w="4918"/>
        <w:gridCol w:w="2508"/>
        <w:gridCol w:w="974"/>
        <w:gridCol w:w="61"/>
        <w:gridCol w:w="642"/>
      </w:tblGrid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4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10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Направить письма руководителям предприятий и учреждений,  собственникам фермерских и личных хозяйств (ЛПХ) по  обеспечению пожарной безопасности в летний пожароопасных период 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   председателя комиссии предупреждению ЧС и ПБ,  ведущий специалист по землеустройству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июнь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5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Разместить на сайте администрации МО «Красноульское сельское поселение» памятку о мерах противопожарной безопасности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МО «Красноульское сельское поселение»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июнь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6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 xml:space="preserve">Проверить состояния и обеспечить функционирование на территории муниципального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образования системы подачи и забора воды (пожарные гидранты, пожарные краны), заполнить водой пожарные водоемы, предусмотреть возможность запасов воды в резервуарах (емкостях) либо оборудовать естественные водоемы (пруды, реки) подъездными путями и местами забора воды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 xml:space="preserve">Члены комиссии по предупреждению и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ликвидации  ЧС и обеспечению ПБ совместно с отрудником МУП «Красноульское»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7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Не допускать загромождения для беспрепятственного подъезда пожарной и специальной техники к подъездам  социальным объектам, административным зданиям, производственным объектам, а также к источникам противопожарного водоснабжения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8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Систематически проводить разъяснительную работу с сотрудниками о необходимости соблюдения правил пожарной безопасности на рабочих местах.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   председателя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РЕСПУБЛИКА АДЫГЕЯ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МАЙКОПСКИЙ РАЙОН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ПОСТАНОВЛЕНИЕ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ГЛАВЫ МУНИЦИПАЛЬНОГО ОБРАЗОВАНИЯ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От «17» сентября 2018г.                                                                №  36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«Об обеспечении первичных мер пожарной безопасности и подготовки к весенне-летнему пожароопасному периоду 2018 года»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В соответствии с Федеральным Законом от 21.12.1994г. № 69-ФЗ «О пожарной безопасности», Федерального закона от 22.07.2008г. № 123-ФЗ «Технический регламент о требованиях пожарной безопасности», с п. 9 ст. 14 Федерального закона от 06.10.2003г. № 131-ФЗ «Об общих принципах организации местного самоуправления в Российской Федерации» и в целях повышения уровня противопожарной защиты территории муниципального образования «Красноульское сельское поселение», сохранения жизни и здоровья людей, снижения материального ущерба от пожаров:</w:t>
      </w:r>
    </w:p>
    <w:p w:rsidR="00DE0EC7" w:rsidRPr="00DE0EC7" w:rsidRDefault="00DE0EC7" w:rsidP="00DE0EC7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совместно с представителями лесхозов уточнить места и протяженность границ примыкания жилого сектора к лесным массивам.</w:t>
      </w:r>
    </w:p>
    <w:p w:rsidR="00DE0EC7" w:rsidRPr="00DE0EC7" w:rsidRDefault="00DE0EC7" w:rsidP="00DE0EC7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Утвердить план 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 (Приложение № 1.).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5.Утвердить перечень улиц,  прилегающих  к  лесному  массиву     (Приложение № 2).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6. Владельцам земельных участков муниципального образования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«Красноульское сельское поселение» прилегающих к лесному массиву в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обязательном порядке установить на своих территориях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емкости с водой не менее 100 литров и поддерживать постоянный запас воды на случай возникновения лесного пожара.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7.  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организовать работу по ознакомлению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владельцев участков, прилегающих к лесному массиву, с настоящим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постановлением 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8. Разместить, данное постановление на официальном сайте и обнародовать в газете «Маяк».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9.Контроль за исполнением  настоящего постановления возложить на ведущего специалиста по землеустройству Погосову Анаид Александровну.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Глава администрации                                                                                           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МО «Красноульское сельское поселение»                                                           С.М. Угай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№2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к постановлению главы администрации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№ 36 от  «17»сентября2018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350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ПЕРЕЧЕНЬ УЛИЦ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624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муниципального образования «Краснооктябрьское сельское поселение» граничащих с лесным массивом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Красная Улька: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1.ул. Новая от №2 кв.1 до №36;</w:t>
      </w:r>
    </w:p>
    <w:p w:rsidR="00DE0EC7" w:rsidRPr="00DE0EC7" w:rsidRDefault="00DE0EC7" w:rsidP="00DE0EC7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Солнечная  №1 и №1а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3.ул. Транспортная 2а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Коминтерн: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Пионерская  №44 кв.1 и №44 кв.2;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№1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к постановлению глав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ы администрации 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№ 36 от  «17» сентября 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ПЛАН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256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4556"/>
        <w:gridCol w:w="2095"/>
        <w:gridCol w:w="1029"/>
        <w:gridCol w:w="1401"/>
      </w:tblGrid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lastRenderedPageBreak/>
              <w:t>№ п/п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Ответственный исполнитель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Срок исполнения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Отметка о выполнении</w:t>
            </w:r>
          </w:p>
        </w:tc>
      </w:tr>
      <w:tr w:rsidR="00DE0EC7" w:rsidRPr="00DE0EC7" w:rsidTr="00DE0EC7"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 Планирование и проведение мероприятий: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1.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Организовать проведение работ по очистке территории МО «Красноульское сельское поселение» от горючего мусора, сухой травы, а также подвалов, чердаков. Не допускать и ликвидировать несанкционированные свалки мусора, поджога бытовых отходов на контейнерных площадках, разведение костров вблизи и на территории лесных массивов.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Зам.       председателя комиссии по предупреждению и ликвидации  ЧС и обеспечению ПБ,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постоянно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2.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Провести сходы граждан и принять решение по вопросу предупреждения пожаров в жилом секторе, привлечению жителей к участию и профилактических мероприятиях,  распространить памятки на данную тематику.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3.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При взаимодействии с участковыми, организовать проведение обходов частных жилых домов примыкающих к дачным садоводческим участкам  с целью доведения гражданам мер пожарной безопасности необходимых к соблюдению в связи с началом   летнего пожароопасного сезона. Обратить особое внимание на место проживания неблагополучных семей и граждан, злоупотребляющих спиртными напитками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Специалист  1 категории по социальным вопросам,  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"/>
        <w:gridCol w:w="4918"/>
        <w:gridCol w:w="2508"/>
        <w:gridCol w:w="974"/>
        <w:gridCol w:w="61"/>
        <w:gridCol w:w="642"/>
      </w:tblGrid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4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10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Направить письма руководителям предприятий и учреждений,  собственникам фермерских и личных хозяйств (ЛПХ) по  обеспечению пожарной безопасности в летний пожароопасных период 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   председателя комиссии предупреждению ЧС и ПБ,  ведущий специалист по землеустройству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июнь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5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Разместить на сайте администрации МО «Красноульское сельское поселение» памятку о мерах противопожарной безопасности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МО «Красноульское сельское поселение»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июнь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6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Проверить состояния и обеспечить функционирование на территории муниципального образования системы подачи и забора воды (пожарные гидранты, пожарные краны), заполнить водой пожарные водоемы, предусмотреть возможность запасов воды в резервуарах (емкостях) либо оборудовать естественные водоемы (пруды, реки) подъездными путями и местами забора воды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 совместно с отрудником МУП «Красноульское»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август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7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Не допускать загромождения для беспрепятственного подъезда пожарной и специальной техники к подъездам  социальным объектам, административным зданиям, производственным объектам, а также к источникам противопожарного водоснабжения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8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Систематически проводить разъяснительную работу с сотрудниками о необходимости соблюдения правил пожарной безопасности на рабочих местах.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   председателя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РЕСПУБЛИКА АДЫГЕЯ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МАЙКОПСКИЙ РАЙОН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ПОСТАНОВЛЕНИЕ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ГЛАВЫ МУНИЦИПАЛЬНОГО ОБРАЗОВАНИЯ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От «17» сентября 2018г.                                                                №  36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«Об обеспечении первичных мер пожарной безопасности и подготовки к весенне-летнему пожароопасному периоду 2018 года»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В соответствии с Федеральным Законом от 21.12.1994г. № 69-ФЗ «О пожарной безопасности», Федерального закона от 22.07.2008г. № 123-ФЗ «Технический регламент о требованиях пожарной безопасности», с п. 9 ст. 14 Федерального закона от 06.10.2003г. № 131-ФЗ «Об общих принципах организации местного самоуправления в Российской Федерации» и в целях повышения уровня противопожарной защиты территории муниципального образования «Красноульское сельское поселение», сохранения жизни и здоровья людей, снижения материального ущерба от пожаров:</w:t>
      </w:r>
    </w:p>
    <w:p w:rsidR="00DE0EC7" w:rsidRPr="00DE0EC7" w:rsidRDefault="00DE0EC7" w:rsidP="00DE0EC7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совместно с представителями лесхозов уточнить места и протяженность границ примыкания жилого сектора к лесным массивам.</w:t>
      </w:r>
    </w:p>
    <w:p w:rsidR="00DE0EC7" w:rsidRPr="00DE0EC7" w:rsidRDefault="00DE0EC7" w:rsidP="00DE0EC7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Утвердить план 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 (Приложение № 1.).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5.Утвердить перечень улиц,  прилегающих  к  лесному  массиву     (Приложение № 2).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6. Владельцам земельных участков муниципального образования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«Красноульское сельское поселение» прилегающих к лесному массиву в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обязательном порядке установить на своих территориях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емкости с водой не менее 100 литров и поддерживать постоянный запас воды на случай возникновения лесного пожара.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7.  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организовать работу по ознакомлению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владельцев участков, прилегающих к лесному массиву, с настоящим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постановлением 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8. Разместить, данное постановление на официальном сайте и обнародовать в газете «Маяк».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9.Контроль за исполнением  настоящего постановления возложить на ведущего специалиста по землеустройству Погосову Анаид Александровну.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Глава администрации                                                                                           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МО «Красноульское сельское поселение»                                                           С.М. Угай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№2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к постановлению главы администрации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№ 36 от  «17»сентября2018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350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ПЕРЕЧЕНЬ УЛИЦ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624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муниципального образования «Краснооктябрьское сельское поселение» граничащих с лесным массивом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Красная Улька: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1.ул. Новая от №2 кв.1 до №36;</w:t>
      </w:r>
    </w:p>
    <w:p w:rsidR="00DE0EC7" w:rsidRPr="00DE0EC7" w:rsidRDefault="00DE0EC7" w:rsidP="00DE0EC7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Солнечная  №1 и №1а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3.ул. Транспортная 2а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Коминтерн: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Пионерская  №44 кв.1 и №44 кв.2;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№1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к постановлению главы администрации МО «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№ 36 от  «17» сентября 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ПЛАН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256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4556"/>
        <w:gridCol w:w="2095"/>
        <w:gridCol w:w="1029"/>
        <w:gridCol w:w="1401"/>
      </w:tblGrid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№ п/п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Ответственный исполнитель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Срок исполнения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Отметка о выполнении</w:t>
            </w:r>
          </w:p>
        </w:tc>
      </w:tr>
      <w:tr w:rsidR="00DE0EC7" w:rsidRPr="00DE0EC7" w:rsidTr="00DE0EC7"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 Планирование и проведение мероприятий: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1.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Организовать проведение работ по очистке территории МО «Красноульское сельское поселение» от горючего мусора, сухой травы, а также подвалов, чердаков. Не допускать и ликвидировать несанкционированные свалки мусора, поджога бытовых отходов на контейнерных площадках, разведение костров вблизи и на территории лесных массивов.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Зам.       председателя комиссии по предупреждению и ликвидации  ЧС и обеспечению ПБ,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постоянно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2.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Провести сходы граждан и принять решение по вопросу предупреждения пожаров в жилом секторе, привлечению жителей к участию и профилактических мероприятиях,  распространить памятки на данную тематику.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3.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При взаимодействии с участковыми, организовать проведение обходов частных жилых домов примыкающих к дачным садоводческим участкам  с целью доведения гражданам мер пожарной безопасности необходимых к соблюдению в связи с началом   летнего пожароопасного сезона. Обратить особое внимание на место проживания неблагополучных семей и граждан, злоупотребляющих спиртными напитками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Специалист  1 категории по социальным вопросам,  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"/>
        <w:gridCol w:w="4918"/>
        <w:gridCol w:w="2508"/>
        <w:gridCol w:w="974"/>
        <w:gridCol w:w="61"/>
        <w:gridCol w:w="642"/>
      </w:tblGrid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4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10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Направить письма руководителям предприятий и учреждений,  собственникам фермерских и личных хозяйств (ЛПХ) по  обеспечению пожарной безопасности в летний пожароопасных период 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   председателя комиссии предупреждению ЧС и ПБ,  ведущий специалист по землеустройству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июнь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5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Разместить на сайте администрации МО «Красноульское сельское поселение» памятку о мерах противопожарной безопасности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МО «Красноульское сельское поселение»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июнь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6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Проверить состояния и обеспечить функционирование на территории муниципального образования системы подачи и забора воды (пожарные гидранты, пожарные краны), заполнить водой пожарные водоемы, предусмотреть возможность запасов воды в резервуарах (емкостях) либо оборудовать естественные водоемы (пруды, реки) подъездными путями и местами забора воды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 совместно с отрудником МУП «Красноульское»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август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7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Не допускать загромождения для беспрепятственного подъезда пожарной и специальной техники к подъездам  социальным объектам, административным зданиям, производственным объектам, а также к источникам противопожарного водоснабжения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8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Систематически проводить разъяснительную работу с сотрудниками о необходимости соблюдения правил пожарной безопасности на рабочих местах.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   председателя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РЕСПУБЛИКА АДЫГЕЯ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МАЙКОПСКИЙ РАЙОН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ПОСТАНОВЛЕНИЕ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ГЛАВЫ МУНИЦИПАЛЬНОГО ОБРАЗОВАНИЯ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От «17» сентября 2018г.                                                                №  36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«Об обеспечении первичных мер пожарной безопасности и подготовки к весенне-летнему пожароопасному периоду 2018 года»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В соответствии с Федеральным Законом от 21.12.1994г. № 69-ФЗ «О пожарной безопасности», Федерального закона от 22.07.2008г. № 123-ФЗ «Технический регламент о требованиях пожарной безопасности», с п. 9 ст. 14 Федерального закона от 06.10.2003г. № 131-ФЗ «Об общих принципах организации местного самоуправления в Российской Федерации» и в целях повышения уровня противопожарной защиты территории муниципального образования «Красноульское сельское поселение», сохранения жизни и здоровья людей, снижения материального ущерба от пожаров:</w:t>
      </w:r>
    </w:p>
    <w:p w:rsidR="00DE0EC7" w:rsidRPr="00DE0EC7" w:rsidRDefault="00DE0EC7" w:rsidP="00DE0EC7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совместно с представителями лесхозов уточнить места и протяженность границ примыкания жилого сектора к лесным массивам.</w:t>
      </w:r>
    </w:p>
    <w:p w:rsidR="00DE0EC7" w:rsidRPr="00DE0EC7" w:rsidRDefault="00DE0EC7" w:rsidP="00DE0EC7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Утвердить план 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 (Приложение № 1.).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5.Утвердить перечень улиц,  прилегающих  к  лесному  массиву     (Приложение № 2).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6. Владельцам земельных участков муниципального образования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«Красноульское сельское поселение» прилегающих к лесному массиву в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обязательном порядке установить на своих территориях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емкости с водой не менее 100 литров и поддерживать постоянный запас воды на случай возникновения лесного пожара.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7.  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организовать работу по ознакомлению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владельцев участков, прилегающих к лесному массиву, с настоящим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постановлением 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8. Разместить, данное постановление на официальном сайте и обнародовать в газете «Маяк».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9.Контроль за исполнением  настоящего постановления возложить на ведущего специалиста по землеустройству Погосову Анаид Александровну.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Глава администрации                                                                                           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МО «Красноульское сельское поселение»                                                           С.М. Угай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№2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к постановлению главы администрации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№ 36 от  «17»сентября2018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350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ПЕРЕЧЕНЬ УЛИЦ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624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муниципального образования «Краснооктябрьское сельское поселение» граничащих с лесным массивом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Красная Улька: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1.ул. Новая от №2 кв.1 до №36;</w:t>
      </w:r>
    </w:p>
    <w:p w:rsidR="00DE0EC7" w:rsidRPr="00DE0EC7" w:rsidRDefault="00DE0EC7" w:rsidP="00DE0EC7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Солнечная  №1 и №1а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3.ул. Транспортная 2а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Коминтерн: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Пионерская  №44 кв.1 и №44 кв.2;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 xml:space="preserve">Приложение 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№1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к постановлению главы администрации МО «Красноульское сельск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№ 36 от  «17» сентября 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ПЛАН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256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4556"/>
        <w:gridCol w:w="2095"/>
        <w:gridCol w:w="1029"/>
        <w:gridCol w:w="1401"/>
      </w:tblGrid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№ п/п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Ответственный исполнитель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Срок исполнения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Отметка о выполнении</w:t>
            </w:r>
          </w:p>
        </w:tc>
      </w:tr>
      <w:tr w:rsidR="00DE0EC7" w:rsidRPr="00DE0EC7" w:rsidTr="00DE0EC7"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 Планирование и проведение мероприятий: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1.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Организовать проведение работ по очистке территории МО «Красноульское сельское поселение» от горючего мусора, сухой травы, а также подвалов, чердаков. Не допускать и ликвидировать несанкционированные свалки мусора, поджога бытовых отходов на контейнерных площадках, разведение костров вблизи и на территории лесных массивов.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Зам.       председателя комиссии по предупреждению и ликвидации  ЧС и обеспечению ПБ,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постоянно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2.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Провести сходы граждан и принять решение по вопросу предупреждения пожаров в жилом секторе, привлечению жителей к участию и профилактических мероприятиях,  распространить памятки на данную тематику.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3.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При взаимодействии с участковыми, организовать проведение обходов частных жилых домов примыкающих к дачным садоводческим участкам  с целью доведения гражданам мер пожарной безопасности необходимых к соблюдению в связи с началом   летнего пожароопасного сезона. Обратить особое внимание на место проживания неблагополучных семей и граждан, злоупотребляющих спиртными напитками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Специалист  1 категории по социальным вопросам,  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"/>
        <w:gridCol w:w="4918"/>
        <w:gridCol w:w="2508"/>
        <w:gridCol w:w="974"/>
        <w:gridCol w:w="61"/>
        <w:gridCol w:w="642"/>
      </w:tblGrid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4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10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Направить письма руководителям предприятий и учреждений,  собственникам фермерских и личных хозяйств (ЛПХ) по  обеспечению пожарной безопасности в летний пожароопасных период 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   председателя комиссии предупреждению ЧС и ПБ,  ведущий специалист по землеустройству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июнь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5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Разместить на сайте администрации МО «Красноульское сельское поселение» памятку о мерах противопожарной безопасности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МО «Красноульское сельское поселение»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июнь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6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Проверить состояния и обеспечить функционирование на территории муниципального образования системы подачи и забора воды (пожарные гидранты, пожарные краны), заполнить водой пожарные водоемы, предусмотреть возможность запасов воды в резервуарах (емкостях) либо оборудовать естественные водоемы (пруды, реки) подъездными путями и местами забора воды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 совместно с отрудником МУП «Красноульское»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август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7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Не допускать загромождения для беспрепятственного подъезда пожарной и специальной техники к подъездам  социальным объектам, административным зданиям, производственным объектам, а также к источникам противопожарного водоснабжения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8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Систематически проводить разъяснительную работу с сотрудниками о необходимости соблюдения правил пожарной безопасности на рабочих местах.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   председателя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РЕСПУБЛИКА АДЫГЕЯ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МАЙКОПСКИЙ РАЙОН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ПОСТАНОВЛЕНИЕ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ГЛАВЫ МУНИЦИПАЛЬНОГО ОБРАЗОВАНИЯ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От «17» сентября 2018г.                                                                №  36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«Об обеспечении первичных мер пожарной безопасности и подготовки к весенне-летнему пожароопасному периоду 2018 года»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В соответствии с Федеральным Законом от 21.12.1994г. № 69-ФЗ «О пожарной безопасности», Федерального закона от 22.07.2008г. № 123-ФЗ «Технический регламент о требованиях пожарной безопасности», с п. 9 ст. 14 Федерального закона от 06.10.2003г. № 131-ФЗ «Об общих принципах организации местного самоуправления в Российской Федерации» и в целях повышения уровня противопожарной защиты территории муниципального образования «Красноульское сельское поселение», сохранения жизни и здоровья людей, снижения материального ущерба от пожаров:</w:t>
      </w:r>
    </w:p>
    <w:p w:rsidR="00DE0EC7" w:rsidRPr="00DE0EC7" w:rsidRDefault="00DE0EC7" w:rsidP="00DE0EC7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совместно с представителями лесхозов уточнить места и протяженность границ примыкания жилого сектора к лесным массивам.</w:t>
      </w:r>
    </w:p>
    <w:p w:rsidR="00DE0EC7" w:rsidRPr="00DE0EC7" w:rsidRDefault="00DE0EC7" w:rsidP="00DE0EC7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Утвердить план 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 (Приложение № 1.).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5.Утвердить перечень улиц,  прилегающих  к  лесному  массиву     (Приложение № 2).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6. Владельцам земельных участков муниципального образования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«Красноульское сельское поселение» прилегающих к лесному массиву в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обязательном порядке установить на своих территориях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емкости с водой не менее 100 литров и поддерживать постоянный запас воды на случай возникновения лесного пожара.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7.  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организовать работу по ознакомлению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владельцев участков, прилегающих к лесному массиву, с настоящим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постановлением 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8. Разместить, данное постановление на официальном сайте и обнародовать в газете «Маяк».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9.Контроль за исполнением  настоящего постановления возложить на ведущего специалиста по землеустройству Погосову Анаид Александровну.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Глава администрации                                                                                           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МО «Красноульское сельское поселение»                                                           С.М. Угай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№2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к постановлению главы администрации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№ 36 от  «17»сентября2018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350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ПЕРЕЧЕНЬ УЛИЦ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624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муниципального образования «Краснооктябрьское сельское поселение» граничащих с лесным массивом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Красная Улька: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1.ул. Новая от №2 кв.1 до №36;</w:t>
      </w:r>
    </w:p>
    <w:p w:rsidR="00DE0EC7" w:rsidRPr="00DE0EC7" w:rsidRDefault="00DE0EC7" w:rsidP="00DE0EC7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Солнечная  №1 и №1а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3.ул. Транспортная 2а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Коминтерн: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Пионерская  №44 кв.1 и №44 кв.2;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№1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к постановлению гл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авы администрации 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№ 36 от  «17» сентября 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ПЛАН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256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lastRenderedPageBreak/>
        <w:t>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4556"/>
        <w:gridCol w:w="2095"/>
        <w:gridCol w:w="1029"/>
        <w:gridCol w:w="1401"/>
      </w:tblGrid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№ п/п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Ответственный исполнитель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Срок исполнения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Отметка о выполнении</w:t>
            </w:r>
          </w:p>
        </w:tc>
      </w:tr>
      <w:tr w:rsidR="00DE0EC7" w:rsidRPr="00DE0EC7" w:rsidTr="00DE0EC7"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 Планирование и проведение мероприятий: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1.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Организовать проведение работ по очистке территории МО «Красноульское сельское поселение» от горючего мусора, сухой травы, а также подвалов, чердаков. Не допускать и ликвидировать несанкционированные свалки мусора, поджога бытовых отходов на контейнерных площадках, разведение костров вблизи и на территории лесных массивов.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Зам.       председателя комиссии по предупреждению и ликвидации  ЧС и обеспечению ПБ,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постоянно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2.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Провести сходы граждан и принять решение по вопросу предупреждения пожаров в жилом секторе, привлечению жителей к участию и профилактических мероприятиях,  распространить памятки на данную тематику.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3.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При взаимодействии с участковыми, организовать проведение обходов частных жилых домов примыкающих к дачным садоводческим участкам  с целью доведения гражданам мер пожарной безопасности необходимых к соблюдению в связи с началом   летнего пожароопасного сезона. Обратить особое внимание на место проживания неблагополучных семей и граждан, злоупотребляющих спиртными напитками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Специалист  1 категории по социальным вопросам,  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"/>
        <w:gridCol w:w="4918"/>
        <w:gridCol w:w="2508"/>
        <w:gridCol w:w="974"/>
        <w:gridCol w:w="61"/>
        <w:gridCol w:w="642"/>
      </w:tblGrid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4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10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Направить письма руководителям предприятий и учреждений,  собственникам фермерских и личных хозяйств (ЛПХ) по  обеспечению пожарной безопасности в летний пожароопасных период 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   председателя комиссии предупреждению ЧС и ПБ,  ведущий специалист по землеустройству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июнь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5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Разместить на сайте администрации МО «Красноульское сельское поселение» памятку о мерах противопожарной безопасности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МО «Красноульское сельское поселение»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июнь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6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Проверить состояния и обеспечить функционирование на территории муниципального образования системы подачи и забора воды (пожарные гидранты, пожарные краны), заполнить водой пожарные водоемы, предусмотреть возможность запасов воды в резервуарах (емкостях) либо оборудовать естественные водоемы (пруды, реки) подъездными путями и местами забора воды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 совместно с отрудником МУП «Красноульское»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август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7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Не допускать загромождения для беспрепятственного подъезда пожарной и специальной техники к подъездам  социальным объектам, административным зданиям, производственным объектам, а также к источникам противопожарного водоснабжения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8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 xml:space="preserve">Систематически проводить разъяснительную работу с сотрудниками о необходимости соблюдения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правил пожарной безопасности на рабочих местах.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 xml:space="preserve">Зам.       председателя комиссии по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РЕСПУБЛИКА АДЫГЕЯ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МАЙКОПСКИЙ РАЙОН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ПОСТАНОВЛЕНИЕ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ГЛАВЫ МУНИЦИПАЛЬНОГО ОБРАЗОВАНИЯ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От «17» сентября 2018г.                                                                №  36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«Об обеспечении первичных мер пожарной безопасности и подготовки к весенне-летнему пожароопасному периоду 2018 года»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В соответствии с Федеральным Законом от 21.12.1994г. № 69-ФЗ «О пожарной безопасности», Федерального закона от 22.07.2008г. № 123-ФЗ «Технический регламент о требованиях пожарной безопасности», с п. 9 ст. 14 Федерального закона от 06.10.2003г. № 131-ФЗ «Об общих принципах организации местного самоуправления в Российской Федерации» и в целях повышения уровня противопожарной защиты территории муниципального образования «Красноульское сельское поселение», сохранения жизни и здоровья людей, снижения материального ущерба от пожаров:</w:t>
      </w:r>
    </w:p>
    <w:p w:rsidR="00DE0EC7" w:rsidRPr="00DE0EC7" w:rsidRDefault="00DE0EC7" w:rsidP="00DE0EC7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совместно с представителями лесхозов уточнить места и протяженность границ примыкания жилого сектора к лесным массивам.</w:t>
      </w:r>
    </w:p>
    <w:p w:rsidR="00DE0EC7" w:rsidRPr="00DE0EC7" w:rsidRDefault="00DE0EC7" w:rsidP="00DE0EC7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Утвердить план 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 (Приложение № 1.).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5.Утвердить перечень улиц,  прилегающих  к  лесному  массиву     (Приложение № 2).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6. Владельцам земельных участков муниципального образования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«Красноульское сельское поселение» прилегающих к лесному массиву в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обязательном порядке установить на своих территориях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емкости с водой не менее 100 литров и поддерживать постоянный запас воды на случай возникновения лесного пожара.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7.  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организовать работу по ознакомлению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владельцев участков, прилегающих к лесному массиву, с настоящим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постановлением 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8. Разместить, данное постановление на официальном сайте и обнародовать в газете «Маяк».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9.Контроль за исполнением  настоящего постановления возложить на ведущего специалиста по землеустройству Погосову Анаид Александровну.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Глава администрации                                                                                           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МО «Красноульское сельское поселение»                                                           С.М. Угай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№2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к постановлению главы администрации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№ 36 от  «17»сентября2018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350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ПЕРЕЧЕНЬ УЛИЦ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624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lastRenderedPageBreak/>
        <w:t>муниципального образования «Краснооктябрьское сельское поселение» граничащих с лесным массивом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Красная Улька: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1.ул. Новая от №2 кв.1 до №36;</w:t>
      </w:r>
    </w:p>
    <w:p w:rsidR="00DE0EC7" w:rsidRPr="00DE0EC7" w:rsidRDefault="00DE0EC7" w:rsidP="00DE0EC7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Солнечная  №1 и №1а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3.ул. Транспортная 2а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Коминтерн: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Пионерская  №44 кв.1 и №44 кв.2;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№1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к постановлению главы администрации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 xml:space="preserve"> 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№ 36 от  «17» сентября 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ПЛАН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256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4556"/>
        <w:gridCol w:w="2095"/>
        <w:gridCol w:w="1029"/>
        <w:gridCol w:w="1401"/>
      </w:tblGrid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№ п/п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Ответственный исполнитель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Срок исполнения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Отметка о выполнении</w:t>
            </w:r>
          </w:p>
        </w:tc>
      </w:tr>
      <w:tr w:rsidR="00DE0EC7" w:rsidRPr="00DE0EC7" w:rsidTr="00DE0EC7"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 Планирование и проведение мероприятий: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1.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Организовать проведение работ по очистке территории МО «Красноульское сельское поселение» от горючего мусора, сухой травы, а также подвалов, чердаков. Не допускать и ликвидировать несанкционированные свалки мусора, поджога бытовых отходов на контейнерных площадках, разведение костров вблизи и на территории лесных массивов.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Зам.       председателя комиссии по предупреждению и ликвидации  ЧС и обеспечению ПБ,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постоянно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2.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 xml:space="preserve">Провести сходы граждан и принять решение по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вопросу предупреждения пожаров в жилом секторе, привлечению жителей к участию и профилактических мероприятиях,  распространить памятки на данную тематику.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 xml:space="preserve">Заместитель главы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администрации 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3.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При взаимодействии с участковыми, организовать проведение обходов частных жилых домов примыкающих к дачным садоводческим участкам  с целью доведения гражданам мер пожарной безопасности необходимых к соблюдению в связи с началом   летнего пожароопасного сезона. Обратить особое внимание на место проживания неблагополучных семей и граждан, злоупотребляющих спиртными напитками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Специалист  1 категории по социальным вопросам,  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"/>
        <w:gridCol w:w="4918"/>
        <w:gridCol w:w="2508"/>
        <w:gridCol w:w="974"/>
        <w:gridCol w:w="61"/>
        <w:gridCol w:w="642"/>
      </w:tblGrid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4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10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Направить письма руководителям предприятий и учреждений,  собственникам фермерских и личных хозяйств (ЛПХ) по  обеспечению пожарной безопасности в летний пожароопасных период 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   председателя комиссии предупреждению ЧС и ПБ,  ведущий специалист по землеустройству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июнь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5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Разместить на сайте администрации МО «Красноульское сельское поселение» памятку о мерах противопожарной безопасности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МО «Красноульское сельское поселение»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июнь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6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Проверить состояния и обеспечить функционирование на территории муниципального образования системы подачи и забора воды (пожарные гидранты, пожарные краны), заполнить водой пожарные водоемы, предусмотреть возможность запасов воды в резервуарах (емкостях) либо оборудовать естественные водоемы (пруды, реки) подъездными путями и местами забора воды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 совместно с отрудником МУП «Красноульское»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август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7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Не допускать загромождения для беспрепятственного подъезда пожарной и специальной техники к подъездам  социальным объектам, административным зданиям, производственным объектам, а также к источникам противопожарного водоснабжения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8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Систематически проводить разъяснительную работу с сотрудниками о необходимости соблюдения правил пожарной безопасности на рабочих местах.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   председателя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РЕСПУБЛИКА АДЫГЕЯ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МАЙКОПСКИЙ РАЙОН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ПОСТАНОВЛЕНИЕ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ГЛАВЫ МУНИЦИПАЛЬНОГО ОБРАЗОВАНИЯ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От «17» сентября 2018г.                                                                №  36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«Об обеспечении первичных мер пожарной безопасности и подготовки к весенне-летнему пожароопасному периоду 2018 года»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В соответствии с Федеральным Законом от 21.12.1994г. № 69-ФЗ «О пожарной безопасности», Федерального закона от 22.07.2008г. № 123-ФЗ «Технический регламент о требованиях пожарной безопасности», с п. 9 ст. 14 Федерального закона от 06.10.2003г. № 131-ФЗ «Об общих принципах организации местного самоуправления в Российской Федерации» и в целях повышения уровня противопожарной защиты территории муниципального образования «Красноульское сельское поселение», сохранения жизни и здоровья людей, снижения материального ущерба от пожаров:</w:t>
      </w:r>
    </w:p>
    <w:p w:rsidR="00DE0EC7" w:rsidRPr="00DE0EC7" w:rsidRDefault="00DE0EC7" w:rsidP="00DE0EC7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совместно с представителями лесхозов уточнить места и протяженность границ примыкания жилого сектора к лесным массивам.</w:t>
      </w:r>
    </w:p>
    <w:p w:rsidR="00DE0EC7" w:rsidRPr="00DE0EC7" w:rsidRDefault="00DE0EC7" w:rsidP="00DE0EC7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Утвердить план 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 (Приложение № 1.).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5.Утвердить перечень улиц,  прилегающих  к  лесному  массиву     (Приложение № 2).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6. Владельцам земельных участков муниципального образования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«Красноульское сельское поселение» прилегающих к лесному массиву в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обязательном порядке установить на своих территориях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емкости с водой не менее 100 литров и поддерживать постоянный запас воды на случай возникновения лесного пожара.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7.  Сотруднику ответственному за пожарную безопасность адми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softHyphen/>
        <w:t>нистрации МО «Красноульское  сельское поселение» организовать работу по ознакомлению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владельцев участков, прилегающих к лесному массиву, с настоящим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постановлением 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8. Разместить, данное постановление на официальном сайте и обнародовать в газете «Маяк».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9.Контроль за исполнением  настоящего постановления возложить на ведущего специалиста по землеустройству Погосову Анаид Александровну.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Глава администрации                                                                                            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МО «Красноульское сельское поселение»                                                           С.М. Угай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№2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к постановлению главы администрации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br/>
        <w:t>МО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№ 36 от  «17»сентября2018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350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ПЕРЕЧЕНЬ УЛИЦ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624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муниципального образования «Краснооктябрьское сельское поселение» граничащих с лесным массивом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Красная Улька: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1.ул. Новая от №2 кв.1 до №36;</w:t>
      </w:r>
    </w:p>
    <w:p w:rsidR="00DE0EC7" w:rsidRPr="00DE0EC7" w:rsidRDefault="00DE0EC7" w:rsidP="00DE0EC7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Солнечная  №1 и №1а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3.ул. Транспортная 2а 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х. Коминтерн: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ул. Пионерская  №44 кв.1 и №44 кв.2;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Прило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жение №1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 xml:space="preserve">к постановлению главы администрации МО «Красноульское </w:t>
      </w: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lastRenderedPageBreak/>
        <w:t>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5069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№ 36 от  «17» сентября 2018 г.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1059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ПЛАН</w:t>
      </w:r>
    </w:p>
    <w:p w:rsidR="00DE0EC7" w:rsidRPr="00DE0EC7" w:rsidRDefault="00DE0EC7" w:rsidP="00DE0EC7">
      <w:pPr>
        <w:shd w:val="clear" w:color="auto" w:fill="FFFFFF"/>
        <w:spacing w:after="0" w:line="240" w:lineRule="auto"/>
        <w:ind w:left="2568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inherit" w:eastAsia="Times New Roman" w:hAnsi="inherit" w:cs="Times New Roman"/>
          <w:b/>
          <w:bCs/>
          <w:color w:val="777777"/>
          <w:sz w:val="20"/>
        </w:rPr>
        <w:t>реализации мероприятий по обеспечению первичных мер пожарной безопасности в пожароопасный весенне-летний период на территории муниципального образования «Красноульское сельское поселение»</w:t>
      </w:r>
    </w:p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4556"/>
        <w:gridCol w:w="2095"/>
        <w:gridCol w:w="1029"/>
        <w:gridCol w:w="1401"/>
      </w:tblGrid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№ п/п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Ответственный исполнитель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Срок исполнения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22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Отметка о выполнении</w:t>
            </w:r>
          </w:p>
        </w:tc>
      </w:tr>
      <w:tr w:rsidR="00DE0EC7" w:rsidRPr="00DE0EC7" w:rsidTr="00DE0EC7"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 Планирование и проведение мероприятий: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1.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Организовать проведение работ по очистке территории МО «Красноульское сельское поселение» от горючего мусора, сухой травы, а также подвалов, чердаков. Не допускать и ликвидировать несанкционированные свалки мусора, поджога бытовых отходов на контейнерных площадках, разведение костров вблизи и на территории лесных массивов.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Зам.       председателя комиссии по предупреждению и ликвидации  ЧС и обеспечению ПБ,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постоянно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2.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Провести сходы граждан и принять решение по вопросу предупреждения пожаров в жилом секторе, привлечению жителей к участию и профилактических мероприятиях,  распространить памятки на данную тематику.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,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34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3.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При взаимодействии с участковыми, организовать проведение обходов частных жилых домов примыкающих к дачным садоводческим участкам  с целью доведения гражданам мер пожарной безопасности необходимых к соблюдению в связи с началом   летнего пожароопасного сезона. Обратить особое внимание на место проживания неблагополучных семей и граждан, злоупотребляющих спиртными напитками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Специалист  1 категории по социальным вопросам,  ведущий специалист по землеустройству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</w:tbl>
    <w:p w:rsidR="00DE0EC7" w:rsidRPr="00DE0EC7" w:rsidRDefault="00DE0EC7" w:rsidP="00DE0EC7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DE0EC7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"/>
        <w:gridCol w:w="4921"/>
        <w:gridCol w:w="2509"/>
        <w:gridCol w:w="1008"/>
        <w:gridCol w:w="23"/>
        <w:gridCol w:w="643"/>
      </w:tblGrid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4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10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 xml:space="preserve">Направить письма руководителям предприятий и учреждений,  собственникам фермерских и личных хозяйств (ЛПХ) по  обеспечению пожарной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безопасности в летний пожароопасных период 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 xml:space="preserve">Зам.       председателя комиссии предупреждению ЧС и </w:t>
            </w: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ПБ,  ведущий специалист по землеустройству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июнь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5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Разместить на сайте администрации МО «Красноульское сельское поселение» памятку о мерах противопожарной безопасности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Заместитель главы администрации МО «Красноульское сельское поселение»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июнь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6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Проверить состояния и обеспечить функционирование на территории муниципального образования системы подачи и забора воды (пожарные гидранты, пожарные краны), заполнить водой пожарные водоемы, предусмотреть возможность запасов воды в резервуарах (емкостях) либо оборудовать естественные водоемы (пруды, реки) подъездными путями и местами забора воды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 совместно с отрудником МУП «Красноульское»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август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7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Не допускать загромождения для беспрепятственного подъезда пожарной и специальной техники к подъездам  социальным объектам, административным зданиям, производственным объектам, а также к источникам противопожарного водоснабжения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Члены комиссии по предупреждению и ликвидации  ЧС и обеспечению ПБ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Весь период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</w:tr>
      <w:tr w:rsidR="00DE0EC7" w:rsidRPr="00DE0EC7" w:rsidTr="00DE0EC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8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Систематически проводить разъяснительную работу с сотрудниками о необходимости соблюдения правил пожарной безопасности на рабочих местах.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ind w:left="5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DE0EC7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Зам.       председателя комиссии по предупреждению и ликвидации  ЧС и обеспечению ПБ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E0EC7" w:rsidRPr="00DE0EC7" w:rsidRDefault="00DE0EC7" w:rsidP="00DE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5867" w:rsidRDefault="008A5867"/>
    <w:sectPr w:rsidR="008A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766"/>
    <w:multiLevelType w:val="multilevel"/>
    <w:tmpl w:val="B5A6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46E09"/>
    <w:multiLevelType w:val="multilevel"/>
    <w:tmpl w:val="1AF0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4356E"/>
    <w:multiLevelType w:val="multilevel"/>
    <w:tmpl w:val="E416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21F57"/>
    <w:multiLevelType w:val="multilevel"/>
    <w:tmpl w:val="0F68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42BC7"/>
    <w:multiLevelType w:val="multilevel"/>
    <w:tmpl w:val="781E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B527F4"/>
    <w:multiLevelType w:val="multilevel"/>
    <w:tmpl w:val="E7CA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B0EC0"/>
    <w:multiLevelType w:val="multilevel"/>
    <w:tmpl w:val="B2A0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413341"/>
    <w:multiLevelType w:val="multilevel"/>
    <w:tmpl w:val="0742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0B1ABD"/>
    <w:multiLevelType w:val="multilevel"/>
    <w:tmpl w:val="0A6E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2D2904"/>
    <w:multiLevelType w:val="multilevel"/>
    <w:tmpl w:val="8F64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BE0B0C"/>
    <w:multiLevelType w:val="multilevel"/>
    <w:tmpl w:val="DCD6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240A2"/>
    <w:multiLevelType w:val="multilevel"/>
    <w:tmpl w:val="93E2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47D34"/>
    <w:multiLevelType w:val="multilevel"/>
    <w:tmpl w:val="0BBA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92437A"/>
    <w:multiLevelType w:val="multilevel"/>
    <w:tmpl w:val="AC70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D872F5"/>
    <w:multiLevelType w:val="multilevel"/>
    <w:tmpl w:val="E572D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96390"/>
    <w:multiLevelType w:val="multilevel"/>
    <w:tmpl w:val="99B0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943D08"/>
    <w:multiLevelType w:val="multilevel"/>
    <w:tmpl w:val="4186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FC2E55"/>
    <w:multiLevelType w:val="multilevel"/>
    <w:tmpl w:val="4DCA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65CE5"/>
    <w:multiLevelType w:val="multilevel"/>
    <w:tmpl w:val="2B0E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64686F"/>
    <w:multiLevelType w:val="multilevel"/>
    <w:tmpl w:val="8504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BD5BED"/>
    <w:multiLevelType w:val="multilevel"/>
    <w:tmpl w:val="C3C8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28688A"/>
    <w:multiLevelType w:val="multilevel"/>
    <w:tmpl w:val="69D8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F13B3"/>
    <w:multiLevelType w:val="multilevel"/>
    <w:tmpl w:val="C520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576E32"/>
    <w:multiLevelType w:val="multilevel"/>
    <w:tmpl w:val="A34A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B21DEB"/>
    <w:multiLevelType w:val="multilevel"/>
    <w:tmpl w:val="DDDE2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535453"/>
    <w:multiLevelType w:val="multilevel"/>
    <w:tmpl w:val="5A0E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0B5E10"/>
    <w:multiLevelType w:val="multilevel"/>
    <w:tmpl w:val="BF02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A85308"/>
    <w:multiLevelType w:val="multilevel"/>
    <w:tmpl w:val="6860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6D4F8E"/>
    <w:multiLevelType w:val="multilevel"/>
    <w:tmpl w:val="A19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CE59E9"/>
    <w:multiLevelType w:val="multilevel"/>
    <w:tmpl w:val="1972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46E0D"/>
    <w:multiLevelType w:val="multilevel"/>
    <w:tmpl w:val="5A82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9E7FFB"/>
    <w:multiLevelType w:val="multilevel"/>
    <w:tmpl w:val="1276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AA3C39"/>
    <w:multiLevelType w:val="multilevel"/>
    <w:tmpl w:val="0E94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235D62"/>
    <w:multiLevelType w:val="multilevel"/>
    <w:tmpl w:val="AB5E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5136FD"/>
    <w:multiLevelType w:val="multilevel"/>
    <w:tmpl w:val="AD20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096758"/>
    <w:multiLevelType w:val="multilevel"/>
    <w:tmpl w:val="F06A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EC8238B"/>
    <w:multiLevelType w:val="multilevel"/>
    <w:tmpl w:val="7F5E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73174A"/>
    <w:multiLevelType w:val="multilevel"/>
    <w:tmpl w:val="36BC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F75284"/>
    <w:multiLevelType w:val="multilevel"/>
    <w:tmpl w:val="B51A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1D7C3E"/>
    <w:multiLevelType w:val="multilevel"/>
    <w:tmpl w:val="6030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1294E29"/>
    <w:multiLevelType w:val="multilevel"/>
    <w:tmpl w:val="65B0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1D516BA"/>
    <w:multiLevelType w:val="multilevel"/>
    <w:tmpl w:val="1856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51B24CC"/>
    <w:multiLevelType w:val="multilevel"/>
    <w:tmpl w:val="DF94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B66E05"/>
    <w:multiLevelType w:val="multilevel"/>
    <w:tmpl w:val="E66A2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510706"/>
    <w:multiLevelType w:val="multilevel"/>
    <w:tmpl w:val="3B720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E56514B"/>
    <w:multiLevelType w:val="multilevel"/>
    <w:tmpl w:val="C71A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14D226B"/>
    <w:multiLevelType w:val="multilevel"/>
    <w:tmpl w:val="17E2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751F57"/>
    <w:multiLevelType w:val="multilevel"/>
    <w:tmpl w:val="012C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24A00DF"/>
    <w:multiLevelType w:val="multilevel"/>
    <w:tmpl w:val="55EE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43D31AE"/>
    <w:multiLevelType w:val="multilevel"/>
    <w:tmpl w:val="4A64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452636A"/>
    <w:multiLevelType w:val="multilevel"/>
    <w:tmpl w:val="6732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65766A7"/>
    <w:multiLevelType w:val="multilevel"/>
    <w:tmpl w:val="BA1E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6A80995"/>
    <w:multiLevelType w:val="multilevel"/>
    <w:tmpl w:val="72F4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70A2D60"/>
    <w:multiLevelType w:val="multilevel"/>
    <w:tmpl w:val="D286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9146356"/>
    <w:multiLevelType w:val="multilevel"/>
    <w:tmpl w:val="5C58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CC927C5"/>
    <w:multiLevelType w:val="multilevel"/>
    <w:tmpl w:val="C596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E852D9"/>
    <w:multiLevelType w:val="multilevel"/>
    <w:tmpl w:val="1866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49E16FE"/>
    <w:multiLevelType w:val="multilevel"/>
    <w:tmpl w:val="7C82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59A5602"/>
    <w:multiLevelType w:val="multilevel"/>
    <w:tmpl w:val="96C6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6E92174"/>
    <w:multiLevelType w:val="multilevel"/>
    <w:tmpl w:val="0C46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9613E54"/>
    <w:multiLevelType w:val="multilevel"/>
    <w:tmpl w:val="E00A8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BD56B0E"/>
    <w:multiLevelType w:val="multilevel"/>
    <w:tmpl w:val="872C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DA85FCE"/>
    <w:multiLevelType w:val="multilevel"/>
    <w:tmpl w:val="4624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9"/>
  </w:num>
  <w:num w:numId="3">
    <w:abstractNumId w:val="34"/>
  </w:num>
  <w:num w:numId="4">
    <w:abstractNumId w:val="5"/>
  </w:num>
  <w:num w:numId="5">
    <w:abstractNumId w:val="54"/>
  </w:num>
  <w:num w:numId="6">
    <w:abstractNumId w:val="7"/>
  </w:num>
  <w:num w:numId="7">
    <w:abstractNumId w:val="28"/>
  </w:num>
  <w:num w:numId="8">
    <w:abstractNumId w:val="22"/>
  </w:num>
  <w:num w:numId="9">
    <w:abstractNumId w:val="12"/>
  </w:num>
  <w:num w:numId="10">
    <w:abstractNumId w:val="27"/>
  </w:num>
  <w:num w:numId="11">
    <w:abstractNumId w:val="61"/>
  </w:num>
  <w:num w:numId="12">
    <w:abstractNumId w:val="20"/>
  </w:num>
  <w:num w:numId="13">
    <w:abstractNumId w:val="1"/>
  </w:num>
  <w:num w:numId="14">
    <w:abstractNumId w:val="42"/>
  </w:num>
  <w:num w:numId="15">
    <w:abstractNumId w:val="57"/>
  </w:num>
  <w:num w:numId="16">
    <w:abstractNumId w:val="14"/>
  </w:num>
  <w:num w:numId="17">
    <w:abstractNumId w:val="51"/>
  </w:num>
  <w:num w:numId="18">
    <w:abstractNumId w:val="0"/>
  </w:num>
  <w:num w:numId="19">
    <w:abstractNumId w:val="55"/>
  </w:num>
  <w:num w:numId="20">
    <w:abstractNumId w:val="33"/>
  </w:num>
  <w:num w:numId="21">
    <w:abstractNumId w:val="2"/>
  </w:num>
  <w:num w:numId="22">
    <w:abstractNumId w:val="29"/>
  </w:num>
  <w:num w:numId="23">
    <w:abstractNumId w:val="53"/>
  </w:num>
  <w:num w:numId="24">
    <w:abstractNumId w:val="46"/>
  </w:num>
  <w:num w:numId="25">
    <w:abstractNumId w:val="8"/>
  </w:num>
  <w:num w:numId="26">
    <w:abstractNumId w:val="18"/>
  </w:num>
  <w:num w:numId="27">
    <w:abstractNumId w:val="13"/>
  </w:num>
  <w:num w:numId="28">
    <w:abstractNumId w:val="17"/>
  </w:num>
  <w:num w:numId="29">
    <w:abstractNumId w:val="50"/>
  </w:num>
  <w:num w:numId="30">
    <w:abstractNumId w:val="25"/>
  </w:num>
  <w:num w:numId="31">
    <w:abstractNumId w:val="37"/>
  </w:num>
  <w:num w:numId="32">
    <w:abstractNumId w:val="30"/>
  </w:num>
  <w:num w:numId="33">
    <w:abstractNumId w:val="48"/>
  </w:num>
  <w:num w:numId="34">
    <w:abstractNumId w:val="40"/>
  </w:num>
  <w:num w:numId="35">
    <w:abstractNumId w:val="43"/>
  </w:num>
  <w:num w:numId="36">
    <w:abstractNumId w:val="41"/>
  </w:num>
  <w:num w:numId="37">
    <w:abstractNumId w:val="35"/>
  </w:num>
  <w:num w:numId="38">
    <w:abstractNumId w:val="44"/>
  </w:num>
  <w:num w:numId="39">
    <w:abstractNumId w:val="36"/>
  </w:num>
  <w:num w:numId="40">
    <w:abstractNumId w:val="9"/>
  </w:num>
  <w:num w:numId="41">
    <w:abstractNumId w:val="58"/>
  </w:num>
  <w:num w:numId="42">
    <w:abstractNumId w:val="11"/>
  </w:num>
  <w:num w:numId="43">
    <w:abstractNumId w:val="56"/>
  </w:num>
  <w:num w:numId="44">
    <w:abstractNumId w:val="24"/>
  </w:num>
  <w:num w:numId="45">
    <w:abstractNumId w:val="47"/>
  </w:num>
  <w:num w:numId="46">
    <w:abstractNumId w:val="52"/>
  </w:num>
  <w:num w:numId="47">
    <w:abstractNumId w:val="38"/>
  </w:num>
  <w:num w:numId="48">
    <w:abstractNumId w:val="60"/>
  </w:num>
  <w:num w:numId="49">
    <w:abstractNumId w:val="15"/>
  </w:num>
  <w:num w:numId="50">
    <w:abstractNumId w:val="4"/>
  </w:num>
  <w:num w:numId="51">
    <w:abstractNumId w:val="49"/>
  </w:num>
  <w:num w:numId="52">
    <w:abstractNumId w:val="16"/>
  </w:num>
  <w:num w:numId="53">
    <w:abstractNumId w:val="23"/>
  </w:num>
  <w:num w:numId="54">
    <w:abstractNumId w:val="3"/>
  </w:num>
  <w:num w:numId="55">
    <w:abstractNumId w:val="45"/>
  </w:num>
  <w:num w:numId="56">
    <w:abstractNumId w:val="26"/>
  </w:num>
  <w:num w:numId="57">
    <w:abstractNumId w:val="19"/>
  </w:num>
  <w:num w:numId="58">
    <w:abstractNumId w:val="32"/>
  </w:num>
  <w:num w:numId="59">
    <w:abstractNumId w:val="39"/>
  </w:num>
  <w:num w:numId="60">
    <w:abstractNumId w:val="21"/>
  </w:num>
  <w:num w:numId="61">
    <w:abstractNumId w:val="31"/>
  </w:num>
  <w:num w:numId="62">
    <w:abstractNumId w:val="10"/>
  </w:num>
  <w:num w:numId="63">
    <w:abstractNumId w:val="6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0EC7"/>
    <w:rsid w:val="008A5867"/>
    <w:rsid w:val="00DE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0E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19381</Words>
  <Characters>110477</Characters>
  <Application>Microsoft Office Word</Application>
  <DocSecurity>0</DocSecurity>
  <Lines>920</Lines>
  <Paragraphs>259</Paragraphs>
  <ScaleCrop>false</ScaleCrop>
  <Company>Microsoft</Company>
  <LinksUpToDate>false</LinksUpToDate>
  <CharactersWithSpaces>129599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2019-10-22T15:05:00Z</dcterms:created>
  <dcterms:modified xsi:type="dcterms:W3CDTF">2019-10-22T15:06:00Z</dcterms:modified>
</cp:coreProperties>
</file>